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6414" w14:textId="264B2AE2" w:rsidR="0086279F" w:rsidRPr="00E35D58" w:rsidRDefault="0086279F" w:rsidP="00005999">
      <w:pPr>
        <w:tabs>
          <w:tab w:val="center" w:pos="4680"/>
        </w:tabs>
        <w:suppressAutoHyphens/>
        <w:jc w:val="center"/>
        <w:rPr>
          <w:rFonts w:ascii="Times New Roman" w:hAnsi="Times New Roman"/>
          <w:b/>
          <w:spacing w:val="-3"/>
          <w:sz w:val="26"/>
          <w:szCs w:val="26"/>
        </w:rPr>
      </w:pPr>
      <w:r w:rsidRPr="00E35D58">
        <w:rPr>
          <w:rFonts w:ascii="Times New Roman" w:hAnsi="Times New Roman"/>
          <w:b/>
          <w:spacing w:val="-3"/>
          <w:sz w:val="26"/>
          <w:szCs w:val="26"/>
        </w:rPr>
        <w:t>CITY OF FENNIMORE</w:t>
      </w:r>
    </w:p>
    <w:p w14:paraId="3FBBD8B3" w14:textId="762C952C" w:rsidR="0086279F" w:rsidRPr="00E35D58" w:rsidRDefault="0086279F" w:rsidP="0086279F">
      <w:pPr>
        <w:tabs>
          <w:tab w:val="center" w:pos="4680"/>
        </w:tabs>
        <w:suppressAutoHyphens/>
        <w:jc w:val="center"/>
        <w:rPr>
          <w:rFonts w:ascii="Times New Roman" w:hAnsi="Times New Roman"/>
          <w:b/>
          <w:spacing w:val="-3"/>
          <w:sz w:val="26"/>
          <w:szCs w:val="26"/>
        </w:rPr>
      </w:pPr>
      <w:r w:rsidRPr="00E35D58">
        <w:rPr>
          <w:rFonts w:ascii="Times New Roman" w:hAnsi="Times New Roman"/>
          <w:b/>
          <w:spacing w:val="-3"/>
          <w:sz w:val="26"/>
          <w:szCs w:val="26"/>
        </w:rPr>
        <w:t>860 LINCOLN AVENUE</w:t>
      </w:r>
    </w:p>
    <w:p w14:paraId="04A32395" w14:textId="7C4D2092" w:rsidR="0086279F" w:rsidRPr="00E35D58" w:rsidRDefault="0086279F" w:rsidP="0086279F">
      <w:pPr>
        <w:tabs>
          <w:tab w:val="center" w:pos="4680"/>
        </w:tabs>
        <w:suppressAutoHyphens/>
        <w:jc w:val="center"/>
        <w:rPr>
          <w:rFonts w:ascii="Times New Roman" w:hAnsi="Times New Roman"/>
          <w:b/>
          <w:spacing w:val="-3"/>
          <w:sz w:val="26"/>
          <w:szCs w:val="26"/>
        </w:rPr>
      </w:pPr>
      <w:r w:rsidRPr="00E35D58">
        <w:rPr>
          <w:rFonts w:ascii="Times New Roman" w:hAnsi="Times New Roman"/>
          <w:bCs/>
          <w:spacing w:val="-3"/>
          <w:sz w:val="26"/>
          <w:szCs w:val="26"/>
        </w:rPr>
        <w:t>FENNIMORE WI  53809</w:t>
      </w:r>
      <w:r w:rsidRPr="00E35D58">
        <w:rPr>
          <w:rFonts w:ascii="Times New Roman" w:hAnsi="Times New Roman"/>
          <w:b/>
          <w:spacing w:val="-3"/>
          <w:sz w:val="26"/>
          <w:szCs w:val="26"/>
        </w:rPr>
        <w:t xml:space="preserve"> OFFICE OF CITY CLERK TREASURER </w:t>
      </w:r>
      <w:r w:rsidRPr="00E35D58">
        <w:rPr>
          <w:rFonts w:ascii="Times New Roman" w:hAnsi="Times New Roman"/>
          <w:bCs/>
          <w:spacing w:val="-3"/>
          <w:sz w:val="26"/>
          <w:szCs w:val="26"/>
        </w:rPr>
        <w:t>608-822-6119</w:t>
      </w:r>
    </w:p>
    <w:p w14:paraId="5E14B6CE" w14:textId="2FF488E8" w:rsidR="0086279F" w:rsidRPr="00E35D58" w:rsidRDefault="0086279F" w:rsidP="0086279F">
      <w:pPr>
        <w:tabs>
          <w:tab w:val="center" w:pos="4680"/>
        </w:tabs>
        <w:suppressAutoHyphens/>
        <w:jc w:val="center"/>
        <w:rPr>
          <w:rFonts w:ascii="Times New Roman" w:hAnsi="Times New Roman"/>
          <w:b/>
          <w:spacing w:val="-3"/>
          <w:sz w:val="22"/>
          <w:szCs w:val="22"/>
        </w:rPr>
      </w:pPr>
      <w:r w:rsidRPr="00E35D58">
        <w:rPr>
          <w:rFonts w:ascii="Times New Roman" w:hAnsi="Times New Roman"/>
          <w:b/>
          <w:spacing w:val="-3"/>
          <w:sz w:val="22"/>
          <w:szCs w:val="22"/>
        </w:rPr>
        <w:t>Ryan Boebel, Mayor</w:t>
      </w:r>
    </w:p>
    <w:p w14:paraId="1B166EFF" w14:textId="445CF8CD" w:rsidR="0088094F" w:rsidRPr="00E35D58" w:rsidRDefault="0086279F" w:rsidP="0088094F">
      <w:pPr>
        <w:tabs>
          <w:tab w:val="center" w:pos="4680"/>
        </w:tabs>
        <w:suppressAutoHyphens/>
        <w:jc w:val="center"/>
        <w:rPr>
          <w:rFonts w:ascii="Times New Roman" w:hAnsi="Times New Roman"/>
          <w:b/>
          <w:spacing w:val="-3"/>
          <w:sz w:val="22"/>
          <w:szCs w:val="22"/>
        </w:rPr>
      </w:pPr>
      <w:r w:rsidRPr="00E35D58">
        <w:rPr>
          <w:rFonts w:ascii="Times New Roman" w:hAnsi="Times New Roman"/>
          <w:b/>
          <w:spacing w:val="-3"/>
          <w:sz w:val="22"/>
          <w:szCs w:val="22"/>
        </w:rPr>
        <w:t xml:space="preserve">Debi Heisner, City Clerk Treasurer – </w:t>
      </w:r>
      <w:hyperlink r:id="rId7" w:history="1">
        <w:r w:rsidRPr="00E35D58">
          <w:rPr>
            <w:rStyle w:val="Hyperlink"/>
            <w:rFonts w:ascii="Times New Roman" w:hAnsi="Times New Roman"/>
            <w:b/>
            <w:spacing w:val="-3"/>
            <w:sz w:val="22"/>
            <w:szCs w:val="22"/>
          </w:rPr>
          <w:t>cityclerk@fennimore.com</w:t>
        </w:r>
      </w:hyperlink>
    </w:p>
    <w:p w14:paraId="41B19307" w14:textId="6199FBC0" w:rsidR="0086279F" w:rsidRPr="00E35D58" w:rsidRDefault="0086279F" w:rsidP="0088094F">
      <w:pPr>
        <w:tabs>
          <w:tab w:val="center" w:pos="4680"/>
        </w:tabs>
        <w:suppressAutoHyphens/>
        <w:jc w:val="center"/>
        <w:rPr>
          <w:rFonts w:ascii="Times New Roman" w:hAnsi="Times New Roman"/>
          <w:b/>
          <w:spacing w:val="-3"/>
          <w:sz w:val="22"/>
          <w:szCs w:val="22"/>
        </w:rPr>
      </w:pPr>
      <w:r w:rsidRPr="00E35D58">
        <w:rPr>
          <w:rFonts w:ascii="Times New Roman" w:hAnsi="Times New Roman"/>
          <w:b/>
          <w:spacing w:val="-3"/>
          <w:sz w:val="22"/>
          <w:szCs w:val="22"/>
        </w:rPr>
        <w:t xml:space="preserve">Lynn Gilkes, Deputy Clerk Treasurer – </w:t>
      </w:r>
      <w:hyperlink r:id="rId8" w:history="1">
        <w:r w:rsidRPr="00E35D58">
          <w:rPr>
            <w:rStyle w:val="Hyperlink"/>
            <w:rFonts w:ascii="Times New Roman" w:hAnsi="Times New Roman"/>
            <w:b/>
            <w:spacing w:val="-3"/>
            <w:sz w:val="22"/>
            <w:szCs w:val="22"/>
          </w:rPr>
          <w:t>deputyclerk@fennimore.com</w:t>
        </w:r>
      </w:hyperlink>
    </w:p>
    <w:p w14:paraId="4B2713B1" w14:textId="3C3E2824" w:rsidR="0086279F" w:rsidRPr="00E35D58" w:rsidRDefault="0086279F" w:rsidP="0086279F">
      <w:pPr>
        <w:tabs>
          <w:tab w:val="center" w:pos="4680"/>
        </w:tabs>
        <w:suppressAutoHyphens/>
        <w:jc w:val="center"/>
        <w:rPr>
          <w:rFonts w:ascii="Times New Roman" w:hAnsi="Times New Roman"/>
          <w:b/>
          <w:spacing w:val="-3"/>
          <w:sz w:val="22"/>
          <w:szCs w:val="22"/>
        </w:rPr>
      </w:pPr>
    </w:p>
    <w:p w14:paraId="46664E8F" w14:textId="70CF6826" w:rsidR="0086279F" w:rsidRPr="00E35D58" w:rsidRDefault="00A4268D" w:rsidP="00A4268D">
      <w:pPr>
        <w:tabs>
          <w:tab w:val="center" w:pos="4680"/>
        </w:tabs>
        <w:suppressAutoHyphens/>
        <w:jc w:val="center"/>
        <w:rPr>
          <w:rFonts w:ascii="Times New Roman" w:hAnsi="Times New Roman"/>
          <w:b/>
          <w:spacing w:val="-3"/>
          <w:sz w:val="22"/>
          <w:szCs w:val="22"/>
        </w:rPr>
      </w:pPr>
      <w:bookmarkStart w:id="0" w:name="_Hlk38013708"/>
      <w:r w:rsidRPr="00E35D58">
        <w:rPr>
          <w:rFonts w:ascii="Times New Roman" w:hAnsi="Times New Roman"/>
          <w:b/>
          <w:spacing w:val="-3"/>
          <w:sz w:val="22"/>
          <w:szCs w:val="22"/>
        </w:rPr>
        <w:t xml:space="preserve">Public Notice of a Regular Meeting of the Common Council </w:t>
      </w:r>
    </w:p>
    <w:p w14:paraId="646D51A5" w14:textId="6D207682" w:rsidR="007E387C" w:rsidRDefault="0023362C" w:rsidP="002A35C3">
      <w:pPr>
        <w:tabs>
          <w:tab w:val="center" w:pos="4680"/>
        </w:tabs>
        <w:suppressAutoHyphens/>
        <w:jc w:val="center"/>
        <w:rPr>
          <w:rFonts w:ascii="Times New Roman" w:hAnsi="Times New Roman"/>
          <w:b/>
          <w:spacing w:val="-3"/>
          <w:sz w:val="22"/>
          <w:szCs w:val="22"/>
        </w:rPr>
      </w:pPr>
      <w:r w:rsidRPr="00E35D58">
        <w:rPr>
          <w:rFonts w:ascii="Times New Roman" w:hAnsi="Times New Roman"/>
          <w:b/>
          <w:spacing w:val="-3"/>
          <w:sz w:val="22"/>
          <w:szCs w:val="22"/>
        </w:rPr>
        <w:t>Monday</w:t>
      </w:r>
      <w:r w:rsidR="0086279F" w:rsidRPr="00E35D58">
        <w:rPr>
          <w:rFonts w:ascii="Times New Roman" w:hAnsi="Times New Roman"/>
          <w:b/>
          <w:spacing w:val="-3"/>
          <w:sz w:val="22"/>
          <w:szCs w:val="22"/>
        </w:rPr>
        <w:t xml:space="preserve">, </w:t>
      </w:r>
      <w:r w:rsidR="002A35C3">
        <w:rPr>
          <w:rFonts w:ascii="Times New Roman" w:hAnsi="Times New Roman"/>
          <w:b/>
          <w:spacing w:val="-3"/>
          <w:sz w:val="22"/>
          <w:szCs w:val="22"/>
        </w:rPr>
        <w:t>December 14</w:t>
      </w:r>
      <w:r w:rsidR="002A35C3" w:rsidRPr="002A35C3">
        <w:rPr>
          <w:rFonts w:ascii="Times New Roman" w:hAnsi="Times New Roman"/>
          <w:b/>
          <w:spacing w:val="-3"/>
          <w:sz w:val="22"/>
          <w:szCs w:val="22"/>
          <w:vertAlign w:val="superscript"/>
        </w:rPr>
        <w:t>th</w:t>
      </w:r>
      <w:r w:rsidR="00A4268D" w:rsidRPr="00E35D58">
        <w:rPr>
          <w:rFonts w:ascii="Times New Roman" w:hAnsi="Times New Roman"/>
          <w:b/>
          <w:spacing w:val="-3"/>
          <w:sz w:val="22"/>
          <w:szCs w:val="22"/>
        </w:rPr>
        <w:t>,</w:t>
      </w:r>
      <w:r w:rsidR="0086279F" w:rsidRPr="00E35D58">
        <w:rPr>
          <w:rFonts w:ascii="Times New Roman" w:hAnsi="Times New Roman"/>
          <w:b/>
          <w:spacing w:val="-3"/>
          <w:sz w:val="22"/>
          <w:szCs w:val="22"/>
        </w:rPr>
        <w:t xml:space="preserve"> 20</w:t>
      </w:r>
      <w:r w:rsidR="00A4268D" w:rsidRPr="00E35D58">
        <w:rPr>
          <w:rFonts w:ascii="Times New Roman" w:hAnsi="Times New Roman"/>
          <w:b/>
          <w:spacing w:val="-3"/>
          <w:sz w:val="22"/>
          <w:szCs w:val="22"/>
        </w:rPr>
        <w:t>20</w:t>
      </w:r>
      <w:r w:rsidR="0086279F" w:rsidRPr="00E35D58">
        <w:rPr>
          <w:rFonts w:ascii="Times New Roman" w:hAnsi="Times New Roman"/>
          <w:b/>
          <w:spacing w:val="-3"/>
          <w:sz w:val="22"/>
          <w:szCs w:val="22"/>
        </w:rPr>
        <w:t xml:space="preserve"> @ </w:t>
      </w:r>
      <w:bookmarkEnd w:id="0"/>
      <w:r w:rsidR="002A35C3">
        <w:rPr>
          <w:rFonts w:ascii="Times New Roman" w:hAnsi="Times New Roman"/>
          <w:b/>
          <w:spacing w:val="-3"/>
          <w:sz w:val="22"/>
          <w:szCs w:val="22"/>
        </w:rPr>
        <w:t xml:space="preserve">following the Budget Hearing and Public Hearing that starts @ 5:30 p.m. </w:t>
      </w:r>
    </w:p>
    <w:p w14:paraId="116F4AD2" w14:textId="5472DCB2" w:rsidR="002A35C3" w:rsidRDefault="002A35C3" w:rsidP="002A35C3">
      <w:pPr>
        <w:tabs>
          <w:tab w:val="center" w:pos="4680"/>
        </w:tabs>
        <w:suppressAutoHyphens/>
        <w:jc w:val="center"/>
        <w:rPr>
          <w:rFonts w:ascii="Times New Roman" w:hAnsi="Times New Roman"/>
          <w:b/>
          <w:spacing w:val="-3"/>
          <w:sz w:val="22"/>
          <w:szCs w:val="22"/>
        </w:rPr>
      </w:pPr>
      <w:r>
        <w:rPr>
          <w:rFonts w:ascii="Times New Roman" w:hAnsi="Times New Roman"/>
          <w:b/>
          <w:spacing w:val="-3"/>
          <w:sz w:val="22"/>
          <w:szCs w:val="22"/>
        </w:rPr>
        <w:t xml:space="preserve">The </w:t>
      </w:r>
      <w:r w:rsidR="002A5FD4">
        <w:rPr>
          <w:rFonts w:ascii="Times New Roman" w:hAnsi="Times New Roman"/>
          <w:b/>
          <w:spacing w:val="-3"/>
          <w:sz w:val="22"/>
          <w:szCs w:val="22"/>
        </w:rPr>
        <w:t xml:space="preserve">3 </w:t>
      </w:r>
      <w:r>
        <w:rPr>
          <w:rFonts w:ascii="Times New Roman" w:hAnsi="Times New Roman"/>
          <w:b/>
          <w:spacing w:val="-3"/>
          <w:sz w:val="22"/>
          <w:szCs w:val="22"/>
        </w:rPr>
        <w:t>meeting</w:t>
      </w:r>
      <w:r w:rsidR="002A5FD4">
        <w:rPr>
          <w:rFonts w:ascii="Times New Roman" w:hAnsi="Times New Roman"/>
          <w:b/>
          <w:spacing w:val="-3"/>
          <w:sz w:val="22"/>
          <w:szCs w:val="22"/>
        </w:rPr>
        <w:t>s</w:t>
      </w:r>
      <w:r>
        <w:rPr>
          <w:rFonts w:ascii="Times New Roman" w:hAnsi="Times New Roman"/>
          <w:b/>
          <w:spacing w:val="-3"/>
          <w:sz w:val="22"/>
          <w:szCs w:val="22"/>
        </w:rPr>
        <w:t xml:space="preserve"> </w:t>
      </w:r>
      <w:r w:rsidR="002A5FD4">
        <w:rPr>
          <w:rFonts w:ascii="Times New Roman" w:hAnsi="Times New Roman"/>
          <w:b/>
          <w:spacing w:val="-3"/>
          <w:sz w:val="22"/>
          <w:szCs w:val="22"/>
        </w:rPr>
        <w:t>are</w:t>
      </w:r>
      <w:r>
        <w:rPr>
          <w:rFonts w:ascii="Times New Roman" w:hAnsi="Times New Roman"/>
          <w:b/>
          <w:spacing w:val="-3"/>
          <w:sz w:val="22"/>
          <w:szCs w:val="22"/>
        </w:rPr>
        <w:t xml:space="preserve"> available at the following zoom link</w:t>
      </w:r>
    </w:p>
    <w:p w14:paraId="62B08368" w14:textId="77777777" w:rsidR="002A35C3" w:rsidRDefault="002A35C3" w:rsidP="002A35C3">
      <w:pPr>
        <w:tabs>
          <w:tab w:val="center" w:pos="4680"/>
        </w:tabs>
        <w:suppressAutoHyphens/>
        <w:jc w:val="center"/>
        <w:rPr>
          <w:rFonts w:ascii="Times New Roman" w:hAnsi="Times New Roman"/>
          <w:color w:val="000000"/>
          <w:sz w:val="22"/>
          <w:szCs w:val="22"/>
        </w:rPr>
      </w:pPr>
    </w:p>
    <w:p w14:paraId="7BD9B1D5" w14:textId="6B0CBCB6" w:rsidR="002A35C3" w:rsidRPr="002A35C3" w:rsidRDefault="002A35C3" w:rsidP="002A35C3">
      <w:pPr>
        <w:tabs>
          <w:tab w:val="center" w:pos="4680"/>
        </w:tabs>
        <w:suppressAutoHyphens/>
        <w:jc w:val="center"/>
        <w:rPr>
          <w:rFonts w:ascii="Times New Roman" w:hAnsi="Times New Roman"/>
          <w:color w:val="000000"/>
          <w:sz w:val="22"/>
          <w:szCs w:val="22"/>
        </w:rPr>
      </w:pPr>
      <w:r w:rsidRPr="002A35C3">
        <w:rPr>
          <w:rFonts w:ascii="Times New Roman" w:hAnsi="Times New Roman"/>
          <w:color w:val="000000"/>
          <w:sz w:val="22"/>
          <w:szCs w:val="22"/>
        </w:rPr>
        <w:t>Join Zoom Meeting</w:t>
      </w:r>
    </w:p>
    <w:p w14:paraId="6988295E" w14:textId="77777777" w:rsidR="002A35C3" w:rsidRPr="002A35C3" w:rsidRDefault="002A35C3" w:rsidP="002A35C3">
      <w:pPr>
        <w:tabs>
          <w:tab w:val="center" w:pos="4680"/>
        </w:tabs>
        <w:suppressAutoHyphens/>
        <w:jc w:val="center"/>
        <w:rPr>
          <w:rFonts w:ascii="Times New Roman" w:hAnsi="Times New Roman"/>
          <w:color w:val="000000"/>
          <w:sz w:val="22"/>
          <w:szCs w:val="22"/>
        </w:rPr>
      </w:pPr>
      <w:r w:rsidRPr="002A35C3">
        <w:rPr>
          <w:rFonts w:ascii="Times New Roman" w:hAnsi="Times New Roman"/>
          <w:color w:val="000000"/>
          <w:sz w:val="22"/>
          <w:szCs w:val="22"/>
        </w:rPr>
        <w:t>https://us02web.zoom.us/j/3264108474?pwd=ZkhMd0lFdUNYamNLQlAwQTV2UlFldz09</w:t>
      </w:r>
    </w:p>
    <w:p w14:paraId="27A7F80E" w14:textId="77777777" w:rsidR="002A35C3" w:rsidRPr="002A35C3" w:rsidRDefault="002A35C3" w:rsidP="002A35C3">
      <w:pPr>
        <w:tabs>
          <w:tab w:val="center" w:pos="4680"/>
        </w:tabs>
        <w:suppressAutoHyphens/>
        <w:jc w:val="center"/>
        <w:rPr>
          <w:rFonts w:ascii="Times New Roman" w:hAnsi="Times New Roman"/>
          <w:color w:val="000000"/>
          <w:sz w:val="22"/>
          <w:szCs w:val="22"/>
        </w:rPr>
      </w:pPr>
    </w:p>
    <w:p w14:paraId="71E4030E" w14:textId="77777777" w:rsidR="002A35C3" w:rsidRPr="002A35C3" w:rsidRDefault="002A35C3" w:rsidP="002A35C3">
      <w:pPr>
        <w:tabs>
          <w:tab w:val="center" w:pos="4680"/>
        </w:tabs>
        <w:suppressAutoHyphens/>
        <w:jc w:val="center"/>
        <w:rPr>
          <w:rFonts w:ascii="Times New Roman" w:hAnsi="Times New Roman"/>
          <w:color w:val="000000"/>
          <w:sz w:val="22"/>
          <w:szCs w:val="22"/>
        </w:rPr>
      </w:pPr>
      <w:r w:rsidRPr="002A35C3">
        <w:rPr>
          <w:rFonts w:ascii="Times New Roman" w:hAnsi="Times New Roman"/>
          <w:color w:val="000000"/>
          <w:sz w:val="22"/>
          <w:szCs w:val="22"/>
        </w:rPr>
        <w:t>Meeting ID: 326 410 8474</w:t>
      </w:r>
    </w:p>
    <w:p w14:paraId="53562559" w14:textId="77777777" w:rsidR="002A35C3" w:rsidRPr="002A35C3" w:rsidRDefault="002A35C3" w:rsidP="002A35C3">
      <w:pPr>
        <w:tabs>
          <w:tab w:val="center" w:pos="4680"/>
        </w:tabs>
        <w:suppressAutoHyphens/>
        <w:jc w:val="center"/>
        <w:rPr>
          <w:rFonts w:ascii="Times New Roman" w:hAnsi="Times New Roman"/>
          <w:color w:val="000000"/>
          <w:sz w:val="22"/>
          <w:szCs w:val="22"/>
        </w:rPr>
      </w:pPr>
      <w:r w:rsidRPr="002A35C3">
        <w:rPr>
          <w:rFonts w:ascii="Times New Roman" w:hAnsi="Times New Roman"/>
          <w:color w:val="000000"/>
          <w:sz w:val="22"/>
          <w:szCs w:val="22"/>
        </w:rPr>
        <w:t>Passcode: FMORE2020</w:t>
      </w:r>
    </w:p>
    <w:p w14:paraId="3AEFA904" w14:textId="77777777" w:rsidR="002A35C3" w:rsidRDefault="002A35C3" w:rsidP="009471EA">
      <w:pPr>
        <w:widowControl/>
        <w:shd w:val="clear" w:color="auto" w:fill="FFFFFF"/>
        <w:jc w:val="center"/>
        <w:rPr>
          <w:rFonts w:ascii="Times New Roman" w:hAnsi="Times New Roman"/>
          <w:spacing w:val="-3"/>
          <w:sz w:val="22"/>
          <w:szCs w:val="22"/>
        </w:rPr>
      </w:pPr>
    </w:p>
    <w:p w14:paraId="4312FB50" w14:textId="043BADE2" w:rsidR="00005999" w:rsidRPr="00E35D58" w:rsidRDefault="000258BC" w:rsidP="00257650">
      <w:pPr>
        <w:widowControl/>
        <w:shd w:val="clear" w:color="auto" w:fill="FFFFFF"/>
        <w:jc w:val="center"/>
        <w:rPr>
          <w:rFonts w:ascii="Times New Roman" w:hAnsi="Times New Roman"/>
          <w:spacing w:val="-3"/>
          <w:sz w:val="22"/>
          <w:szCs w:val="22"/>
        </w:rPr>
      </w:pPr>
      <w:r w:rsidRPr="00E35D58">
        <w:rPr>
          <w:rFonts w:ascii="Times New Roman" w:hAnsi="Times New Roman"/>
          <w:spacing w:val="-3"/>
          <w:sz w:val="22"/>
          <w:szCs w:val="22"/>
        </w:rPr>
        <w:t>(</w:t>
      </w:r>
      <w:r w:rsidR="00005999" w:rsidRPr="00E35D58">
        <w:rPr>
          <w:rFonts w:ascii="Times New Roman" w:hAnsi="Times New Roman"/>
          <w:spacing w:val="-3"/>
          <w:sz w:val="22"/>
          <w:szCs w:val="22"/>
        </w:rPr>
        <w:t xml:space="preserve">Any additions to this agenda may be posted on the bulletin board </w:t>
      </w:r>
      <w:r w:rsidR="00257650">
        <w:rPr>
          <w:rFonts w:ascii="Times New Roman" w:hAnsi="Times New Roman"/>
          <w:spacing w:val="-3"/>
          <w:sz w:val="22"/>
          <w:szCs w:val="22"/>
        </w:rPr>
        <w:t xml:space="preserve">@ </w:t>
      </w:r>
      <w:r w:rsidR="00005999" w:rsidRPr="00E35D58">
        <w:rPr>
          <w:rFonts w:ascii="Times New Roman" w:hAnsi="Times New Roman"/>
          <w:spacing w:val="-3"/>
          <w:sz w:val="22"/>
          <w:szCs w:val="22"/>
        </w:rPr>
        <w:t xml:space="preserve">860 Lincoln Avenue, Fennimore, WI </w:t>
      </w:r>
      <w:r w:rsidR="00750426" w:rsidRPr="00E35D58">
        <w:rPr>
          <w:rFonts w:ascii="Times New Roman" w:hAnsi="Times New Roman"/>
          <w:spacing w:val="-3"/>
          <w:sz w:val="22"/>
          <w:szCs w:val="22"/>
        </w:rPr>
        <w:t>at least</w:t>
      </w:r>
      <w:r w:rsidR="00005999" w:rsidRPr="00E35D58">
        <w:rPr>
          <w:rFonts w:ascii="Times New Roman" w:hAnsi="Times New Roman"/>
          <w:spacing w:val="-3"/>
          <w:sz w:val="22"/>
          <w:szCs w:val="22"/>
        </w:rPr>
        <w:t xml:space="preserve"> 24 hours before the meeting.</w:t>
      </w:r>
      <w:r w:rsidRPr="00E35D58">
        <w:rPr>
          <w:rFonts w:ascii="Times New Roman" w:hAnsi="Times New Roman"/>
          <w:spacing w:val="-3"/>
          <w:sz w:val="22"/>
          <w:szCs w:val="22"/>
        </w:rPr>
        <w:t>)</w:t>
      </w:r>
    </w:p>
    <w:p w14:paraId="596B1706" w14:textId="6E9E9742" w:rsidR="00825236" w:rsidRPr="00E35D58" w:rsidRDefault="00825236" w:rsidP="00825236">
      <w:pPr>
        <w:tabs>
          <w:tab w:val="left" w:pos="-720"/>
          <w:tab w:val="left" w:pos="1710"/>
        </w:tabs>
        <w:suppressAutoHyphens/>
        <w:rPr>
          <w:rFonts w:ascii="Times New Roman" w:hAnsi="Times New Roman"/>
          <w:b/>
          <w:spacing w:val="-3"/>
          <w:sz w:val="22"/>
          <w:szCs w:val="22"/>
        </w:rPr>
      </w:pPr>
    </w:p>
    <w:p w14:paraId="7C5F2AC0" w14:textId="77777777" w:rsidR="00825236" w:rsidRPr="00C14BF8" w:rsidRDefault="00825236" w:rsidP="00825236">
      <w:pPr>
        <w:pStyle w:val="ListParagraph"/>
        <w:numPr>
          <w:ilvl w:val="0"/>
          <w:numId w:val="44"/>
        </w:numPr>
        <w:tabs>
          <w:tab w:val="left" w:pos="-720"/>
          <w:tab w:val="left" w:pos="0"/>
        </w:tabs>
        <w:suppressAutoHyphens/>
        <w:jc w:val="both"/>
        <w:rPr>
          <w:spacing w:val="-3"/>
          <w:szCs w:val="24"/>
        </w:rPr>
      </w:pPr>
      <w:r w:rsidRPr="00C14BF8">
        <w:rPr>
          <w:spacing w:val="-3"/>
          <w:szCs w:val="24"/>
        </w:rPr>
        <w:t>Call to order by the presiding officer.</w:t>
      </w:r>
    </w:p>
    <w:p w14:paraId="69F80554" w14:textId="43245824" w:rsidR="00825236" w:rsidRPr="00C14BF8" w:rsidRDefault="00825236" w:rsidP="00825236">
      <w:pPr>
        <w:numPr>
          <w:ilvl w:val="0"/>
          <w:numId w:val="44"/>
        </w:numPr>
        <w:tabs>
          <w:tab w:val="left" w:pos="-720"/>
          <w:tab w:val="left" w:pos="0"/>
        </w:tabs>
        <w:suppressAutoHyphens/>
        <w:jc w:val="both"/>
        <w:rPr>
          <w:rFonts w:ascii="Times New Roman" w:hAnsi="Times New Roman"/>
          <w:spacing w:val="-3"/>
          <w:szCs w:val="24"/>
        </w:rPr>
      </w:pPr>
      <w:r w:rsidRPr="00C14BF8">
        <w:rPr>
          <w:rFonts w:ascii="Times New Roman" w:hAnsi="Times New Roman"/>
          <w:spacing w:val="-3"/>
          <w:szCs w:val="24"/>
        </w:rPr>
        <w:t>Roll call.  If a quorum is not present, the meeting shall automatically adjourn to the next regular meeting.</w:t>
      </w:r>
    </w:p>
    <w:p w14:paraId="6AF151D6" w14:textId="329F4DAC" w:rsidR="00825236" w:rsidRPr="00C14BF8" w:rsidRDefault="00825236" w:rsidP="00825236">
      <w:pPr>
        <w:numPr>
          <w:ilvl w:val="0"/>
          <w:numId w:val="44"/>
        </w:numPr>
        <w:tabs>
          <w:tab w:val="left" w:pos="-720"/>
          <w:tab w:val="left" w:pos="0"/>
        </w:tabs>
        <w:suppressAutoHyphens/>
        <w:jc w:val="both"/>
        <w:rPr>
          <w:rFonts w:ascii="Times New Roman" w:hAnsi="Times New Roman"/>
          <w:spacing w:val="-3"/>
          <w:szCs w:val="24"/>
        </w:rPr>
      </w:pPr>
      <w:r w:rsidRPr="00C14BF8">
        <w:rPr>
          <w:rFonts w:ascii="Times New Roman" w:hAnsi="Times New Roman"/>
          <w:spacing w:val="-3"/>
          <w:szCs w:val="24"/>
        </w:rPr>
        <w:t xml:space="preserve">Proof of posting and </w:t>
      </w:r>
      <w:r w:rsidRPr="00C14BF8">
        <w:rPr>
          <w:rFonts w:ascii="Times New Roman" w:hAnsi="Times New Roman"/>
          <w:szCs w:val="24"/>
        </w:rPr>
        <w:t>agenda</w:t>
      </w:r>
      <w:r w:rsidRPr="00C14BF8">
        <w:rPr>
          <w:rFonts w:ascii="Times New Roman" w:hAnsi="Times New Roman"/>
          <w:spacing w:val="-3"/>
          <w:szCs w:val="24"/>
        </w:rPr>
        <w:t>.</w:t>
      </w:r>
    </w:p>
    <w:p w14:paraId="46DD7547" w14:textId="754E45C3" w:rsidR="00825236" w:rsidRPr="00C14BF8" w:rsidRDefault="00825236" w:rsidP="00825236">
      <w:pPr>
        <w:numPr>
          <w:ilvl w:val="0"/>
          <w:numId w:val="44"/>
        </w:numPr>
        <w:tabs>
          <w:tab w:val="left" w:pos="-720"/>
          <w:tab w:val="left" w:pos="0"/>
        </w:tabs>
        <w:suppressAutoHyphens/>
        <w:jc w:val="both"/>
        <w:rPr>
          <w:rFonts w:ascii="Times New Roman" w:hAnsi="Times New Roman"/>
          <w:spacing w:val="-3"/>
          <w:szCs w:val="24"/>
        </w:rPr>
      </w:pPr>
      <w:r w:rsidRPr="00C14BF8">
        <w:rPr>
          <w:rFonts w:ascii="Times New Roman" w:hAnsi="Times New Roman"/>
          <w:spacing w:val="-3"/>
          <w:szCs w:val="24"/>
        </w:rPr>
        <w:t xml:space="preserve">Consent Agenda </w:t>
      </w:r>
    </w:p>
    <w:p w14:paraId="21EB184A" w14:textId="758D9DDB" w:rsidR="00825236" w:rsidRPr="0098404A" w:rsidRDefault="00825236" w:rsidP="0098404A">
      <w:pPr>
        <w:pStyle w:val="ListParagraph"/>
        <w:numPr>
          <w:ilvl w:val="0"/>
          <w:numId w:val="44"/>
        </w:numPr>
        <w:tabs>
          <w:tab w:val="left" w:pos="-720"/>
          <w:tab w:val="left" w:pos="0"/>
        </w:tabs>
        <w:suppressAutoHyphens/>
        <w:jc w:val="both"/>
        <w:rPr>
          <w:spacing w:val="-3"/>
          <w:szCs w:val="24"/>
        </w:rPr>
      </w:pPr>
      <w:r w:rsidRPr="00C14BF8">
        <w:rPr>
          <w:spacing w:val="-3"/>
          <w:szCs w:val="24"/>
        </w:rPr>
        <w:t xml:space="preserve">Minutes of the preceding meetings.  Approval </w:t>
      </w:r>
      <w:r w:rsidR="0037682B" w:rsidRPr="00C14BF8">
        <w:rPr>
          <w:spacing w:val="-3"/>
          <w:szCs w:val="24"/>
        </w:rPr>
        <w:t xml:space="preserve">of </w:t>
      </w:r>
      <w:r w:rsidR="0037682B">
        <w:rPr>
          <w:spacing w:val="-3"/>
          <w:szCs w:val="24"/>
        </w:rPr>
        <w:t>October</w:t>
      </w:r>
      <w:r w:rsidR="0098404A">
        <w:rPr>
          <w:spacing w:val="-3"/>
          <w:szCs w:val="24"/>
        </w:rPr>
        <w:t xml:space="preserve"> 19</w:t>
      </w:r>
      <w:r w:rsidR="0098404A" w:rsidRPr="0098404A">
        <w:rPr>
          <w:spacing w:val="-3"/>
          <w:szCs w:val="24"/>
          <w:vertAlign w:val="superscript"/>
        </w:rPr>
        <w:t>th</w:t>
      </w:r>
      <w:r w:rsidR="0098404A">
        <w:rPr>
          <w:spacing w:val="-3"/>
          <w:szCs w:val="24"/>
        </w:rPr>
        <w:t xml:space="preserve">, 2020 </w:t>
      </w:r>
      <w:r w:rsidRPr="00C14BF8">
        <w:rPr>
          <w:spacing w:val="-3"/>
          <w:szCs w:val="24"/>
        </w:rPr>
        <w:t>minutes if correct, and correction of mistakes.</w:t>
      </w:r>
    </w:p>
    <w:p w14:paraId="4DF0EB33" w14:textId="35DE53CA" w:rsidR="00CA13E6" w:rsidRPr="00C14BF8" w:rsidRDefault="00825236" w:rsidP="00257607">
      <w:pPr>
        <w:pStyle w:val="ListParagraph"/>
        <w:numPr>
          <w:ilvl w:val="0"/>
          <w:numId w:val="44"/>
        </w:numPr>
        <w:tabs>
          <w:tab w:val="left" w:pos="-720"/>
          <w:tab w:val="left" w:pos="0"/>
        </w:tabs>
        <w:suppressAutoHyphens/>
        <w:jc w:val="both"/>
        <w:rPr>
          <w:spacing w:val="-3"/>
          <w:szCs w:val="24"/>
        </w:rPr>
      </w:pPr>
      <w:r w:rsidRPr="00C14BF8">
        <w:rPr>
          <w:spacing w:val="-3"/>
          <w:szCs w:val="24"/>
        </w:rPr>
        <w:t>Comments fr</w:t>
      </w:r>
      <w:r w:rsidR="0098404A">
        <w:rPr>
          <w:spacing w:val="-3"/>
          <w:szCs w:val="24"/>
        </w:rPr>
        <w:t>om</w:t>
      </w:r>
      <w:r w:rsidRPr="00C14BF8">
        <w:rPr>
          <w:spacing w:val="-3"/>
          <w:szCs w:val="24"/>
        </w:rPr>
        <w:t xml:space="preserve"> pre-registered citizens</w:t>
      </w:r>
    </w:p>
    <w:p w14:paraId="29759770" w14:textId="440B61A5" w:rsidR="00825236" w:rsidRPr="00C14BF8" w:rsidRDefault="00825236" w:rsidP="00825236">
      <w:pPr>
        <w:pStyle w:val="ListParagraph"/>
        <w:numPr>
          <w:ilvl w:val="0"/>
          <w:numId w:val="44"/>
        </w:numPr>
        <w:tabs>
          <w:tab w:val="left" w:pos="-720"/>
          <w:tab w:val="left" w:pos="0"/>
        </w:tabs>
        <w:suppressAutoHyphens/>
        <w:jc w:val="both"/>
        <w:rPr>
          <w:spacing w:val="-3"/>
          <w:szCs w:val="24"/>
        </w:rPr>
      </w:pPr>
      <w:r w:rsidRPr="00C14BF8">
        <w:rPr>
          <w:spacing w:val="-3"/>
          <w:szCs w:val="24"/>
        </w:rPr>
        <w:t>Reports of City Officers.</w:t>
      </w:r>
    </w:p>
    <w:p w14:paraId="60BFA139" w14:textId="439D3923" w:rsidR="00825236" w:rsidRPr="00C14BF8" w:rsidRDefault="00825236" w:rsidP="00257650">
      <w:pPr>
        <w:pStyle w:val="ListParagraph"/>
        <w:numPr>
          <w:ilvl w:val="1"/>
          <w:numId w:val="44"/>
        </w:numPr>
        <w:tabs>
          <w:tab w:val="left" w:pos="-720"/>
          <w:tab w:val="left" w:pos="0"/>
        </w:tabs>
        <w:suppressAutoHyphens/>
        <w:ind w:left="1656"/>
        <w:jc w:val="both"/>
        <w:rPr>
          <w:spacing w:val="-3"/>
          <w:szCs w:val="24"/>
        </w:rPr>
      </w:pPr>
      <w:r w:rsidRPr="00C14BF8">
        <w:rPr>
          <w:spacing w:val="-3"/>
          <w:szCs w:val="24"/>
        </w:rPr>
        <w:t>Clerk-Treasurer</w:t>
      </w:r>
      <w:r w:rsidR="00C14BF8" w:rsidRPr="00C14BF8">
        <w:rPr>
          <w:spacing w:val="-3"/>
          <w:szCs w:val="24"/>
        </w:rPr>
        <w:tab/>
      </w:r>
      <w:r w:rsidR="00C14BF8" w:rsidRPr="00C14BF8">
        <w:rPr>
          <w:spacing w:val="-3"/>
          <w:szCs w:val="24"/>
        </w:rPr>
        <w:tab/>
      </w:r>
      <w:r w:rsidR="00C14BF8" w:rsidRPr="00C14BF8">
        <w:rPr>
          <w:spacing w:val="-3"/>
          <w:szCs w:val="24"/>
        </w:rPr>
        <w:tab/>
      </w:r>
      <w:r w:rsidR="00C14BF8" w:rsidRPr="00C14BF8">
        <w:rPr>
          <w:spacing w:val="-3"/>
          <w:szCs w:val="24"/>
        </w:rPr>
        <w:tab/>
        <w:t>c. Chief of Pol</w:t>
      </w:r>
      <w:r w:rsidR="00C223AC">
        <w:rPr>
          <w:spacing w:val="-3"/>
          <w:szCs w:val="24"/>
        </w:rPr>
        <w:t>i</w:t>
      </w:r>
      <w:r w:rsidR="00C14BF8" w:rsidRPr="00C14BF8">
        <w:rPr>
          <w:spacing w:val="-3"/>
          <w:szCs w:val="24"/>
        </w:rPr>
        <w:t>ce</w:t>
      </w:r>
    </w:p>
    <w:p w14:paraId="03AE19EC" w14:textId="5B08685E" w:rsidR="00825236" w:rsidRPr="00C14BF8" w:rsidRDefault="00825236" w:rsidP="00257650">
      <w:pPr>
        <w:pStyle w:val="ListParagraph"/>
        <w:numPr>
          <w:ilvl w:val="1"/>
          <w:numId w:val="44"/>
        </w:numPr>
        <w:tabs>
          <w:tab w:val="left" w:pos="-720"/>
          <w:tab w:val="left" w:pos="0"/>
        </w:tabs>
        <w:suppressAutoHyphens/>
        <w:ind w:left="1656"/>
        <w:jc w:val="both"/>
        <w:rPr>
          <w:spacing w:val="-3"/>
          <w:szCs w:val="24"/>
        </w:rPr>
      </w:pPr>
      <w:r w:rsidRPr="00C14BF8">
        <w:rPr>
          <w:spacing w:val="-3"/>
          <w:szCs w:val="24"/>
        </w:rPr>
        <w:t>Director of Public Works.</w:t>
      </w:r>
      <w:r w:rsidR="00C14BF8" w:rsidRPr="00C14BF8">
        <w:rPr>
          <w:spacing w:val="-3"/>
          <w:szCs w:val="24"/>
        </w:rPr>
        <w:tab/>
      </w:r>
      <w:r w:rsidR="00C14BF8" w:rsidRPr="00C14BF8">
        <w:rPr>
          <w:spacing w:val="-3"/>
          <w:szCs w:val="24"/>
        </w:rPr>
        <w:tab/>
      </w:r>
      <w:r w:rsidR="00C14BF8" w:rsidRPr="00C14BF8">
        <w:rPr>
          <w:spacing w:val="-3"/>
          <w:szCs w:val="24"/>
        </w:rPr>
        <w:tab/>
        <w:t>d. Promotions Coordinator</w:t>
      </w:r>
    </w:p>
    <w:p w14:paraId="181C71A9" w14:textId="43CEBBC8" w:rsidR="00825236" w:rsidRPr="00C14BF8" w:rsidRDefault="00825236" w:rsidP="00825236">
      <w:pPr>
        <w:pStyle w:val="ListParagraph"/>
        <w:numPr>
          <w:ilvl w:val="0"/>
          <w:numId w:val="44"/>
        </w:numPr>
        <w:tabs>
          <w:tab w:val="left" w:pos="-720"/>
          <w:tab w:val="left" w:pos="0"/>
        </w:tabs>
        <w:suppressAutoHyphens/>
        <w:jc w:val="both"/>
        <w:rPr>
          <w:spacing w:val="-3"/>
          <w:szCs w:val="24"/>
        </w:rPr>
      </w:pPr>
      <w:r w:rsidRPr="00C14BF8">
        <w:rPr>
          <w:spacing w:val="-3"/>
          <w:szCs w:val="24"/>
        </w:rPr>
        <w:t>Presentation of accounts and other claims against the City.</w:t>
      </w:r>
    </w:p>
    <w:p w14:paraId="7B22B444" w14:textId="77777777" w:rsidR="00453E74" w:rsidRPr="00C14BF8" w:rsidRDefault="0088094F" w:rsidP="00257650">
      <w:pPr>
        <w:numPr>
          <w:ilvl w:val="1"/>
          <w:numId w:val="44"/>
        </w:numPr>
        <w:tabs>
          <w:tab w:val="left" w:pos="-720"/>
          <w:tab w:val="left" w:pos="0"/>
        </w:tabs>
        <w:suppressAutoHyphens/>
        <w:ind w:left="1656"/>
        <w:jc w:val="both"/>
        <w:rPr>
          <w:rFonts w:ascii="Times New Roman" w:hAnsi="Times New Roman"/>
          <w:spacing w:val="-3"/>
          <w:szCs w:val="24"/>
        </w:rPr>
      </w:pPr>
      <w:r w:rsidRPr="00C14BF8">
        <w:rPr>
          <w:rFonts w:ascii="Times New Roman" w:hAnsi="Times New Roman"/>
          <w:spacing w:val="-3"/>
          <w:szCs w:val="24"/>
        </w:rPr>
        <w:t>M</w:t>
      </w:r>
      <w:r w:rsidR="00825236" w:rsidRPr="00C14BF8">
        <w:rPr>
          <w:rFonts w:ascii="Times New Roman" w:hAnsi="Times New Roman"/>
          <w:spacing w:val="-3"/>
          <w:szCs w:val="24"/>
        </w:rPr>
        <w:t>onthly claims &amp; CDBG/TIF Project Claims</w:t>
      </w:r>
    </w:p>
    <w:p w14:paraId="5CD47EF4" w14:textId="29D53DAA" w:rsidR="00825236" w:rsidRPr="00C14BF8" w:rsidRDefault="00825236" w:rsidP="00825236">
      <w:pPr>
        <w:numPr>
          <w:ilvl w:val="0"/>
          <w:numId w:val="44"/>
        </w:numPr>
        <w:tabs>
          <w:tab w:val="left" w:pos="-720"/>
          <w:tab w:val="left" w:pos="0"/>
        </w:tabs>
        <w:suppressAutoHyphens/>
        <w:jc w:val="both"/>
        <w:rPr>
          <w:rFonts w:ascii="Times New Roman" w:hAnsi="Times New Roman"/>
          <w:spacing w:val="-3"/>
          <w:szCs w:val="24"/>
        </w:rPr>
      </w:pPr>
      <w:r w:rsidRPr="00C14BF8">
        <w:rPr>
          <w:rFonts w:ascii="Times New Roman" w:hAnsi="Times New Roman"/>
          <w:spacing w:val="-3"/>
          <w:szCs w:val="24"/>
        </w:rPr>
        <w:t>Committee reports.</w:t>
      </w:r>
    </w:p>
    <w:p w14:paraId="321030B6" w14:textId="294CD1F6" w:rsidR="00BD7083" w:rsidRPr="00C14BF8" w:rsidRDefault="00825236" w:rsidP="00BD7083">
      <w:pPr>
        <w:numPr>
          <w:ilvl w:val="0"/>
          <w:numId w:val="44"/>
        </w:numPr>
        <w:tabs>
          <w:tab w:val="left" w:pos="-720"/>
          <w:tab w:val="left" w:pos="0"/>
        </w:tabs>
        <w:suppressAutoHyphens/>
        <w:jc w:val="both"/>
        <w:rPr>
          <w:rFonts w:ascii="Times New Roman" w:hAnsi="Times New Roman"/>
          <w:spacing w:val="-3"/>
          <w:szCs w:val="24"/>
        </w:rPr>
      </w:pPr>
      <w:bookmarkStart w:id="1" w:name="_Hlk19698758"/>
      <w:r w:rsidRPr="00C14BF8">
        <w:rPr>
          <w:rFonts w:ascii="Times New Roman" w:hAnsi="Times New Roman"/>
          <w:spacing w:val="-3"/>
          <w:szCs w:val="24"/>
        </w:rPr>
        <w:t>Unfinished business from previous meeting(s).</w:t>
      </w:r>
    </w:p>
    <w:bookmarkEnd w:id="1"/>
    <w:p w14:paraId="4A3354E3" w14:textId="35512F26" w:rsidR="00825236" w:rsidRPr="00C14BF8" w:rsidRDefault="00825236" w:rsidP="00825236">
      <w:pPr>
        <w:numPr>
          <w:ilvl w:val="0"/>
          <w:numId w:val="44"/>
        </w:numPr>
        <w:tabs>
          <w:tab w:val="left" w:pos="-720"/>
          <w:tab w:val="left" w:pos="0"/>
        </w:tabs>
        <w:suppressAutoHyphens/>
        <w:jc w:val="both"/>
        <w:rPr>
          <w:rFonts w:ascii="Times New Roman" w:hAnsi="Times New Roman"/>
          <w:spacing w:val="-3"/>
          <w:szCs w:val="24"/>
        </w:rPr>
      </w:pPr>
      <w:r w:rsidRPr="00C14BF8">
        <w:rPr>
          <w:rFonts w:ascii="Times New Roman" w:hAnsi="Times New Roman"/>
          <w:spacing w:val="-3"/>
          <w:szCs w:val="24"/>
        </w:rPr>
        <w:t>New business.</w:t>
      </w:r>
    </w:p>
    <w:p w14:paraId="7EACB1BE" w14:textId="73F94931" w:rsidR="00257650" w:rsidRDefault="00257650" w:rsidP="00257650">
      <w:pPr>
        <w:numPr>
          <w:ilvl w:val="1"/>
          <w:numId w:val="44"/>
        </w:numPr>
        <w:tabs>
          <w:tab w:val="left" w:pos="-720"/>
          <w:tab w:val="left" w:pos="0"/>
        </w:tabs>
        <w:suppressAutoHyphens/>
        <w:ind w:left="1656"/>
        <w:jc w:val="both"/>
        <w:rPr>
          <w:rFonts w:ascii="Times New Roman" w:hAnsi="Times New Roman"/>
          <w:spacing w:val="-3"/>
          <w:szCs w:val="24"/>
        </w:rPr>
      </w:pPr>
      <w:bookmarkStart w:id="2" w:name="_Hlk46150774"/>
      <w:r>
        <w:rPr>
          <w:rFonts w:ascii="Times New Roman" w:hAnsi="Times New Roman"/>
          <w:spacing w:val="-3"/>
          <w:szCs w:val="24"/>
        </w:rPr>
        <w:t>Planning Commission Recommendation on the Rezoning of Parcel 226-0015-0000, Canterbury Gardens, LLC 1080 9</w:t>
      </w:r>
      <w:r w:rsidRPr="00257650">
        <w:rPr>
          <w:rFonts w:ascii="Times New Roman" w:hAnsi="Times New Roman"/>
          <w:spacing w:val="-3"/>
          <w:szCs w:val="24"/>
          <w:vertAlign w:val="superscript"/>
        </w:rPr>
        <w:t>th</w:t>
      </w:r>
      <w:r>
        <w:rPr>
          <w:rFonts w:ascii="Times New Roman" w:hAnsi="Times New Roman"/>
          <w:spacing w:val="-3"/>
          <w:szCs w:val="24"/>
        </w:rPr>
        <w:t xml:space="preserve"> Street from Commercial back to Residential.  Possible Action.  </w:t>
      </w:r>
    </w:p>
    <w:p w14:paraId="579F9684" w14:textId="422BC2A1" w:rsidR="00181319" w:rsidRDefault="0007107C" w:rsidP="00257650">
      <w:pPr>
        <w:numPr>
          <w:ilvl w:val="1"/>
          <w:numId w:val="44"/>
        </w:numPr>
        <w:tabs>
          <w:tab w:val="left" w:pos="-720"/>
          <w:tab w:val="left" w:pos="0"/>
        </w:tabs>
        <w:suppressAutoHyphens/>
        <w:ind w:left="1656"/>
        <w:jc w:val="both"/>
        <w:rPr>
          <w:rFonts w:ascii="Times New Roman" w:hAnsi="Times New Roman"/>
          <w:spacing w:val="-3"/>
          <w:szCs w:val="24"/>
        </w:rPr>
      </w:pPr>
      <w:r w:rsidRPr="00C14BF8">
        <w:rPr>
          <w:rFonts w:ascii="Times New Roman" w:hAnsi="Times New Roman"/>
          <w:spacing w:val="-3"/>
          <w:szCs w:val="24"/>
        </w:rPr>
        <w:t xml:space="preserve">Update and </w:t>
      </w:r>
      <w:r w:rsidR="00E634FB" w:rsidRPr="00C14BF8">
        <w:rPr>
          <w:rFonts w:ascii="Times New Roman" w:hAnsi="Times New Roman"/>
          <w:spacing w:val="-3"/>
          <w:szCs w:val="24"/>
        </w:rPr>
        <w:t>D</w:t>
      </w:r>
      <w:r w:rsidRPr="00C14BF8">
        <w:rPr>
          <w:rFonts w:ascii="Times New Roman" w:hAnsi="Times New Roman"/>
          <w:spacing w:val="-3"/>
          <w:szCs w:val="24"/>
        </w:rPr>
        <w:t xml:space="preserve">iscussion on COVID–19 </w:t>
      </w:r>
      <w:r w:rsidR="00797F4E" w:rsidRPr="00C14BF8">
        <w:rPr>
          <w:rFonts w:ascii="Times New Roman" w:hAnsi="Times New Roman"/>
          <w:spacing w:val="-3"/>
          <w:szCs w:val="24"/>
        </w:rPr>
        <w:t>pandemic and its effects</w:t>
      </w:r>
    </w:p>
    <w:p w14:paraId="41A6B6C4" w14:textId="15C11867" w:rsidR="0037682B" w:rsidRDefault="0037682B" w:rsidP="00257650">
      <w:pPr>
        <w:numPr>
          <w:ilvl w:val="1"/>
          <w:numId w:val="44"/>
        </w:numPr>
        <w:tabs>
          <w:tab w:val="left" w:pos="-720"/>
          <w:tab w:val="left" w:pos="0"/>
        </w:tabs>
        <w:suppressAutoHyphens/>
        <w:ind w:left="1656"/>
        <w:jc w:val="both"/>
        <w:rPr>
          <w:rFonts w:ascii="Times New Roman" w:hAnsi="Times New Roman"/>
          <w:spacing w:val="-3"/>
          <w:szCs w:val="24"/>
        </w:rPr>
      </w:pPr>
      <w:r>
        <w:rPr>
          <w:rFonts w:ascii="Times New Roman" w:hAnsi="Times New Roman"/>
          <w:spacing w:val="-3"/>
          <w:szCs w:val="24"/>
        </w:rPr>
        <w:t>Discussion and possible approval of RESOLUTION NO 2020-11-16</w:t>
      </w:r>
      <w:r w:rsidR="000A0E08">
        <w:rPr>
          <w:rFonts w:ascii="Times New Roman" w:hAnsi="Times New Roman"/>
          <w:spacing w:val="-3"/>
          <w:szCs w:val="24"/>
        </w:rPr>
        <w:t>:</w:t>
      </w:r>
    </w:p>
    <w:p w14:paraId="2BD1EE60" w14:textId="1005FCE6" w:rsidR="000A0E08" w:rsidRPr="00257650" w:rsidRDefault="000A0E08" w:rsidP="00257650">
      <w:pPr>
        <w:tabs>
          <w:tab w:val="left" w:pos="-720"/>
          <w:tab w:val="left" w:pos="0"/>
        </w:tabs>
        <w:suppressAutoHyphens/>
        <w:ind w:left="1584"/>
        <w:rPr>
          <w:rFonts w:ascii="Times New Roman" w:hAnsi="Times New Roman"/>
          <w:spacing w:val="-3"/>
          <w:sz w:val="20"/>
        </w:rPr>
      </w:pPr>
      <w:r w:rsidRPr="00257650">
        <w:rPr>
          <w:rFonts w:ascii="Times New Roman" w:hAnsi="Times New Roman"/>
          <w:spacing w:val="-3"/>
          <w:sz w:val="20"/>
        </w:rPr>
        <w:t xml:space="preserve">A RESOLUTION GRANTING THE MAYOR AND DEPARTMENT HEADS THE AUTHORITY TO </w:t>
      </w:r>
      <w:r w:rsidR="00962FA9" w:rsidRPr="00257650">
        <w:rPr>
          <w:rFonts w:ascii="Times New Roman" w:hAnsi="Times New Roman"/>
          <w:spacing w:val="-3"/>
          <w:sz w:val="20"/>
        </w:rPr>
        <w:t xml:space="preserve">TAKE APPROPRIATE </w:t>
      </w:r>
      <w:r w:rsidR="0042238F" w:rsidRPr="00257650">
        <w:rPr>
          <w:rFonts w:ascii="Times New Roman" w:hAnsi="Times New Roman"/>
          <w:spacing w:val="-3"/>
          <w:sz w:val="20"/>
        </w:rPr>
        <w:t xml:space="preserve">ACTIONS </w:t>
      </w:r>
      <w:r w:rsidR="00851178" w:rsidRPr="00257650">
        <w:rPr>
          <w:rFonts w:ascii="Times New Roman" w:hAnsi="Times New Roman"/>
          <w:spacing w:val="-3"/>
          <w:sz w:val="20"/>
        </w:rPr>
        <w:t>F</w:t>
      </w:r>
      <w:r w:rsidR="0042238F" w:rsidRPr="00257650">
        <w:rPr>
          <w:rFonts w:ascii="Times New Roman" w:hAnsi="Times New Roman"/>
          <w:spacing w:val="-3"/>
          <w:sz w:val="20"/>
        </w:rPr>
        <w:t>OR THE PROTECTION OF CITY EMPLOYEES AND THE GENERAL PUBLIC FROM POTENTIAL</w:t>
      </w:r>
      <w:r w:rsidR="00E62EC7" w:rsidRPr="00257650">
        <w:rPr>
          <w:rFonts w:ascii="Times New Roman" w:hAnsi="Times New Roman"/>
          <w:spacing w:val="-3"/>
          <w:sz w:val="20"/>
        </w:rPr>
        <w:t xml:space="preserve"> EFFECTS OF VIRAL INFECTIONS</w:t>
      </w:r>
      <w:r w:rsidR="00851178" w:rsidRPr="00257650">
        <w:rPr>
          <w:rFonts w:ascii="Times New Roman" w:hAnsi="Times New Roman"/>
          <w:spacing w:val="-3"/>
          <w:sz w:val="20"/>
        </w:rPr>
        <w:t>.</w:t>
      </w:r>
    </w:p>
    <w:p w14:paraId="6719D578" w14:textId="6962CA2A" w:rsidR="00E50931" w:rsidRDefault="00B643DA" w:rsidP="00257650">
      <w:pPr>
        <w:numPr>
          <w:ilvl w:val="1"/>
          <w:numId w:val="44"/>
        </w:numPr>
        <w:tabs>
          <w:tab w:val="left" w:pos="-720"/>
          <w:tab w:val="left" w:pos="0"/>
        </w:tabs>
        <w:suppressAutoHyphens/>
        <w:ind w:left="1656"/>
        <w:jc w:val="both"/>
        <w:rPr>
          <w:rFonts w:ascii="Times New Roman" w:hAnsi="Times New Roman"/>
          <w:spacing w:val="-3"/>
          <w:szCs w:val="24"/>
        </w:rPr>
      </w:pPr>
      <w:r>
        <w:rPr>
          <w:rFonts w:ascii="Times New Roman" w:hAnsi="Times New Roman"/>
          <w:spacing w:val="-3"/>
          <w:szCs w:val="24"/>
        </w:rPr>
        <w:t xml:space="preserve">Discussion and possible approval of the Promotions Coordinator job description </w:t>
      </w:r>
    </w:p>
    <w:p w14:paraId="6B5C339C" w14:textId="1E94C7C4" w:rsidR="00F92ADD" w:rsidRPr="00F92ADD" w:rsidRDefault="00F92ADD" w:rsidP="00257650">
      <w:pPr>
        <w:pStyle w:val="ListParagraph"/>
        <w:widowControl/>
        <w:numPr>
          <w:ilvl w:val="1"/>
          <w:numId w:val="44"/>
        </w:numPr>
        <w:ind w:left="1656"/>
        <w:rPr>
          <w:spacing w:val="-3"/>
          <w:szCs w:val="24"/>
        </w:rPr>
      </w:pPr>
      <w:r w:rsidRPr="00F92ADD">
        <w:rPr>
          <w:szCs w:val="24"/>
        </w:rPr>
        <w:t xml:space="preserve">Discussion and possible action on Leak policy appeal, </w:t>
      </w:r>
      <w:r w:rsidRPr="00F92ADD">
        <w:rPr>
          <w:szCs w:val="24"/>
        </w:rPr>
        <w:t xml:space="preserve">Tom &amp; Sara </w:t>
      </w:r>
      <w:proofErr w:type="spellStart"/>
      <w:r w:rsidRPr="00F92ADD">
        <w:rPr>
          <w:szCs w:val="24"/>
        </w:rPr>
        <w:t>Napp</w:t>
      </w:r>
      <w:proofErr w:type="spellEnd"/>
      <w:r w:rsidRPr="00F92ADD">
        <w:rPr>
          <w:szCs w:val="24"/>
        </w:rPr>
        <w:t>, 875 Cleveland Street.</w:t>
      </w:r>
      <w:r w:rsidRPr="00F92ADD">
        <w:rPr>
          <w:szCs w:val="24"/>
        </w:rPr>
        <w:t xml:space="preserve"> </w:t>
      </w:r>
    </w:p>
    <w:p w14:paraId="4CC07BF3" w14:textId="51DA679C" w:rsidR="00F92ADD" w:rsidRDefault="00F92ADD" w:rsidP="00257650">
      <w:pPr>
        <w:pStyle w:val="ListParagraph"/>
        <w:widowControl/>
        <w:numPr>
          <w:ilvl w:val="1"/>
          <w:numId w:val="44"/>
        </w:numPr>
        <w:ind w:left="1656"/>
        <w:rPr>
          <w:spacing w:val="-3"/>
          <w:szCs w:val="24"/>
        </w:rPr>
      </w:pPr>
      <w:r>
        <w:rPr>
          <w:szCs w:val="24"/>
        </w:rPr>
        <w:t>Discussion and possible action on pay out and carryover of PTO for Clerk Treasurer</w:t>
      </w:r>
    </w:p>
    <w:p w14:paraId="195A441E" w14:textId="5EE4BCEA" w:rsidR="002F6F7C" w:rsidRDefault="002F6F7C" w:rsidP="00257650">
      <w:pPr>
        <w:numPr>
          <w:ilvl w:val="1"/>
          <w:numId w:val="44"/>
        </w:numPr>
        <w:tabs>
          <w:tab w:val="left" w:pos="-720"/>
          <w:tab w:val="left" w:pos="0"/>
        </w:tabs>
        <w:suppressAutoHyphens/>
        <w:ind w:left="1656"/>
        <w:rPr>
          <w:rFonts w:ascii="Times New Roman" w:hAnsi="Times New Roman"/>
          <w:spacing w:val="-3"/>
          <w:szCs w:val="24"/>
        </w:rPr>
      </w:pPr>
      <w:r>
        <w:rPr>
          <w:rFonts w:ascii="Times New Roman" w:hAnsi="Times New Roman"/>
          <w:spacing w:val="-3"/>
          <w:szCs w:val="24"/>
        </w:rPr>
        <w:t xml:space="preserve">Discussion and possible approve of </w:t>
      </w:r>
      <w:r w:rsidR="0040642B">
        <w:rPr>
          <w:rFonts w:ascii="Times New Roman" w:hAnsi="Times New Roman"/>
          <w:spacing w:val="-3"/>
          <w:szCs w:val="24"/>
        </w:rPr>
        <w:t>a</w:t>
      </w:r>
      <w:r>
        <w:rPr>
          <w:rFonts w:ascii="Times New Roman" w:hAnsi="Times New Roman"/>
          <w:spacing w:val="-3"/>
          <w:szCs w:val="24"/>
        </w:rPr>
        <w:t>llowing the DPW to award the 2021 fuel bid to the lowest bidder</w:t>
      </w:r>
      <w:r w:rsidR="006A7FAC">
        <w:rPr>
          <w:rFonts w:ascii="Times New Roman" w:hAnsi="Times New Roman"/>
          <w:spacing w:val="-3"/>
          <w:szCs w:val="24"/>
        </w:rPr>
        <w:t>.</w:t>
      </w:r>
    </w:p>
    <w:p w14:paraId="368C85B6" w14:textId="373604B7" w:rsidR="00D171BF" w:rsidRDefault="00A733AD" w:rsidP="00257650">
      <w:pPr>
        <w:numPr>
          <w:ilvl w:val="1"/>
          <w:numId w:val="44"/>
        </w:numPr>
        <w:tabs>
          <w:tab w:val="left" w:pos="-720"/>
          <w:tab w:val="left" w:pos="0"/>
        </w:tabs>
        <w:suppressAutoHyphens/>
        <w:ind w:left="1656"/>
        <w:rPr>
          <w:rFonts w:ascii="Times New Roman" w:hAnsi="Times New Roman"/>
          <w:spacing w:val="-3"/>
          <w:szCs w:val="24"/>
        </w:rPr>
      </w:pPr>
      <w:r>
        <w:rPr>
          <w:rFonts w:ascii="Times New Roman" w:hAnsi="Times New Roman"/>
          <w:spacing w:val="-3"/>
          <w:szCs w:val="24"/>
        </w:rPr>
        <w:t xml:space="preserve">Discussion and possible action on </w:t>
      </w:r>
      <w:r w:rsidR="00C02D45">
        <w:rPr>
          <w:rFonts w:ascii="Times New Roman" w:hAnsi="Times New Roman"/>
          <w:spacing w:val="-3"/>
          <w:szCs w:val="24"/>
        </w:rPr>
        <w:t>purchasing Chamber Bucks for City employees for Christmas gifts</w:t>
      </w:r>
    </w:p>
    <w:p w14:paraId="7261461E" w14:textId="2D4C2CF7" w:rsidR="00D20E76" w:rsidRDefault="00A96EDD" w:rsidP="00257650">
      <w:pPr>
        <w:numPr>
          <w:ilvl w:val="1"/>
          <w:numId w:val="44"/>
        </w:numPr>
        <w:tabs>
          <w:tab w:val="left" w:pos="-720"/>
          <w:tab w:val="left" w:pos="0"/>
        </w:tabs>
        <w:suppressAutoHyphens/>
        <w:ind w:left="1656"/>
        <w:rPr>
          <w:rFonts w:ascii="Times New Roman" w:hAnsi="Times New Roman"/>
          <w:spacing w:val="-3"/>
          <w:szCs w:val="24"/>
        </w:rPr>
      </w:pPr>
      <w:r>
        <w:rPr>
          <w:rFonts w:ascii="Times New Roman" w:hAnsi="Times New Roman"/>
          <w:spacing w:val="-3"/>
          <w:szCs w:val="24"/>
        </w:rPr>
        <w:t xml:space="preserve">Discussion and possible approval of </w:t>
      </w:r>
      <w:r w:rsidR="00BA3F39">
        <w:rPr>
          <w:rFonts w:ascii="Times New Roman" w:hAnsi="Times New Roman"/>
          <w:spacing w:val="-3"/>
          <w:szCs w:val="24"/>
        </w:rPr>
        <w:t xml:space="preserve">Hazard pay for </w:t>
      </w:r>
      <w:r>
        <w:rPr>
          <w:rFonts w:ascii="Times New Roman" w:hAnsi="Times New Roman"/>
          <w:spacing w:val="-3"/>
          <w:szCs w:val="24"/>
        </w:rPr>
        <w:t xml:space="preserve">April, August and November </w:t>
      </w:r>
      <w:r w:rsidR="008C4F4E">
        <w:rPr>
          <w:rFonts w:ascii="Times New Roman" w:hAnsi="Times New Roman"/>
          <w:spacing w:val="-3"/>
          <w:szCs w:val="24"/>
        </w:rPr>
        <w:t xml:space="preserve">Election Inspectors and </w:t>
      </w:r>
      <w:r>
        <w:rPr>
          <w:rFonts w:ascii="Times New Roman" w:hAnsi="Times New Roman"/>
          <w:spacing w:val="-3"/>
          <w:szCs w:val="24"/>
        </w:rPr>
        <w:t xml:space="preserve">Poll Workers.  </w:t>
      </w:r>
      <w:r w:rsidR="00D20E76" w:rsidRPr="00D37470">
        <w:rPr>
          <w:rFonts w:ascii="Times New Roman" w:hAnsi="Times New Roman"/>
          <w:spacing w:val="-3"/>
          <w:szCs w:val="24"/>
        </w:rPr>
        <w:t xml:space="preserve"> </w:t>
      </w:r>
    </w:p>
    <w:bookmarkEnd w:id="2"/>
    <w:p w14:paraId="66ACC8EF" w14:textId="06DCF97C" w:rsidR="00D92E52" w:rsidRPr="00D92E52" w:rsidRDefault="00D92E52" w:rsidP="00257650">
      <w:pPr>
        <w:numPr>
          <w:ilvl w:val="1"/>
          <w:numId w:val="44"/>
        </w:numPr>
        <w:tabs>
          <w:tab w:val="left" w:pos="-720"/>
          <w:tab w:val="left" w:pos="0"/>
        </w:tabs>
        <w:suppressAutoHyphens/>
        <w:ind w:left="1656"/>
        <w:jc w:val="both"/>
        <w:rPr>
          <w:rFonts w:ascii="Times New Roman" w:hAnsi="Times New Roman"/>
          <w:spacing w:val="-3"/>
        </w:rPr>
      </w:pPr>
      <w:r>
        <w:rPr>
          <w:rFonts w:ascii="Times New Roman" w:hAnsi="Times New Roman"/>
          <w:spacing w:val="-3"/>
          <w:szCs w:val="24"/>
        </w:rPr>
        <w:t>Discussion and possible action on cancelling the 12/2</w:t>
      </w:r>
      <w:r>
        <w:rPr>
          <w:rFonts w:ascii="Times New Roman" w:hAnsi="Times New Roman"/>
          <w:spacing w:val="-3"/>
          <w:szCs w:val="24"/>
        </w:rPr>
        <w:t>1</w:t>
      </w:r>
      <w:r>
        <w:rPr>
          <w:rFonts w:ascii="Times New Roman" w:hAnsi="Times New Roman"/>
          <w:spacing w:val="-3"/>
          <w:szCs w:val="24"/>
        </w:rPr>
        <w:t>/20</w:t>
      </w:r>
      <w:r>
        <w:rPr>
          <w:rFonts w:ascii="Times New Roman" w:hAnsi="Times New Roman"/>
          <w:spacing w:val="-3"/>
          <w:szCs w:val="24"/>
        </w:rPr>
        <w:t>20</w:t>
      </w:r>
      <w:r>
        <w:rPr>
          <w:rFonts w:ascii="Times New Roman" w:hAnsi="Times New Roman"/>
          <w:spacing w:val="-3"/>
          <w:szCs w:val="24"/>
        </w:rPr>
        <w:t xml:space="preserve"> Council meeting due to lack of agenda items</w:t>
      </w:r>
    </w:p>
    <w:p w14:paraId="665BC550" w14:textId="08303F51" w:rsidR="00D92E52" w:rsidRPr="0040642B" w:rsidRDefault="00D92E52" w:rsidP="00257650">
      <w:pPr>
        <w:numPr>
          <w:ilvl w:val="1"/>
          <w:numId w:val="44"/>
        </w:numPr>
        <w:tabs>
          <w:tab w:val="left" w:pos="-720"/>
          <w:tab w:val="left" w:pos="0"/>
        </w:tabs>
        <w:suppressAutoHyphens/>
        <w:ind w:left="1656"/>
        <w:jc w:val="both"/>
        <w:rPr>
          <w:rFonts w:ascii="Times New Roman" w:hAnsi="Times New Roman"/>
          <w:spacing w:val="-3"/>
        </w:rPr>
      </w:pPr>
      <w:r>
        <w:rPr>
          <w:rFonts w:ascii="Times New Roman" w:hAnsi="Times New Roman"/>
          <w:spacing w:val="-3"/>
          <w:szCs w:val="24"/>
        </w:rPr>
        <w:t>Approval of Kelly</w:t>
      </w:r>
      <w:r w:rsidR="00F92ADD">
        <w:rPr>
          <w:rFonts w:ascii="Times New Roman" w:hAnsi="Times New Roman"/>
          <w:spacing w:val="-3"/>
          <w:szCs w:val="24"/>
        </w:rPr>
        <w:t xml:space="preserve"> </w:t>
      </w:r>
      <w:proofErr w:type="spellStart"/>
      <w:r>
        <w:rPr>
          <w:rFonts w:ascii="Times New Roman" w:hAnsi="Times New Roman"/>
          <w:spacing w:val="-3"/>
          <w:szCs w:val="24"/>
        </w:rPr>
        <w:t>Ahnen</w:t>
      </w:r>
      <w:proofErr w:type="spellEnd"/>
      <w:r>
        <w:rPr>
          <w:rFonts w:ascii="Times New Roman" w:hAnsi="Times New Roman"/>
          <w:spacing w:val="-3"/>
          <w:szCs w:val="24"/>
        </w:rPr>
        <w:t xml:space="preserve"> to the Fennimore Library Board as the Fennimore School District Representative </w:t>
      </w:r>
    </w:p>
    <w:p w14:paraId="3DF9C5E4" w14:textId="7268F0BC" w:rsidR="0040642B" w:rsidRPr="0069608E" w:rsidRDefault="002A5FD4" w:rsidP="00257650">
      <w:pPr>
        <w:numPr>
          <w:ilvl w:val="1"/>
          <w:numId w:val="44"/>
        </w:numPr>
        <w:tabs>
          <w:tab w:val="left" w:pos="-720"/>
          <w:tab w:val="left" w:pos="0"/>
        </w:tabs>
        <w:suppressAutoHyphens/>
        <w:ind w:left="1656"/>
        <w:jc w:val="both"/>
        <w:rPr>
          <w:rFonts w:ascii="Times New Roman" w:hAnsi="Times New Roman"/>
          <w:spacing w:val="-3"/>
        </w:rPr>
      </w:pPr>
      <w:r>
        <w:rPr>
          <w:rFonts w:ascii="Times New Roman" w:hAnsi="Times New Roman"/>
          <w:spacing w:val="-3"/>
        </w:rPr>
        <w:t>Discussion of Engineering RFPs</w:t>
      </w:r>
    </w:p>
    <w:p w14:paraId="43DB709E" w14:textId="10563A40" w:rsidR="00C14BF8" w:rsidRPr="00C14BF8" w:rsidRDefault="00825236" w:rsidP="00C14BF8">
      <w:pPr>
        <w:pStyle w:val="ListParagraph"/>
        <w:numPr>
          <w:ilvl w:val="0"/>
          <w:numId w:val="44"/>
        </w:numPr>
        <w:tabs>
          <w:tab w:val="clear" w:pos="1080"/>
          <w:tab w:val="left" w:pos="-720"/>
          <w:tab w:val="left" w:pos="0"/>
          <w:tab w:val="num" w:pos="990"/>
        </w:tabs>
        <w:suppressAutoHyphens/>
        <w:ind w:left="990"/>
        <w:jc w:val="both"/>
        <w:rPr>
          <w:spacing w:val="-3"/>
          <w:szCs w:val="24"/>
        </w:rPr>
      </w:pPr>
      <w:r w:rsidRPr="00C14BF8">
        <w:rPr>
          <w:spacing w:val="-3"/>
          <w:szCs w:val="24"/>
        </w:rPr>
        <w:t>Comments and suggestions from citizens present.</w:t>
      </w:r>
    </w:p>
    <w:p w14:paraId="447CA557" w14:textId="4EAFE209" w:rsidR="00C14BF8" w:rsidRPr="00C14BF8" w:rsidRDefault="00825236" w:rsidP="00C14BF8">
      <w:pPr>
        <w:pStyle w:val="ListParagraph"/>
        <w:numPr>
          <w:ilvl w:val="0"/>
          <w:numId w:val="44"/>
        </w:numPr>
        <w:tabs>
          <w:tab w:val="clear" w:pos="1080"/>
          <w:tab w:val="left" w:pos="-720"/>
          <w:tab w:val="left" w:pos="0"/>
          <w:tab w:val="num" w:pos="990"/>
        </w:tabs>
        <w:suppressAutoHyphens/>
        <w:ind w:left="990"/>
        <w:jc w:val="both"/>
        <w:rPr>
          <w:spacing w:val="-3"/>
          <w:szCs w:val="24"/>
        </w:rPr>
      </w:pPr>
      <w:r w:rsidRPr="00C14BF8">
        <w:rPr>
          <w:spacing w:val="-3"/>
          <w:szCs w:val="24"/>
        </w:rPr>
        <w:t>Communications and recommendations of the Mayor</w:t>
      </w:r>
    </w:p>
    <w:p w14:paraId="0B2BA305" w14:textId="1A8A9817" w:rsidR="00C14BF8" w:rsidRPr="00C14BF8" w:rsidRDefault="00825236" w:rsidP="00C14BF8">
      <w:pPr>
        <w:pStyle w:val="ListParagraph"/>
        <w:numPr>
          <w:ilvl w:val="0"/>
          <w:numId w:val="44"/>
        </w:numPr>
        <w:tabs>
          <w:tab w:val="clear" w:pos="1080"/>
          <w:tab w:val="left" w:pos="-720"/>
          <w:tab w:val="left" w:pos="0"/>
          <w:tab w:val="num" w:pos="990"/>
        </w:tabs>
        <w:suppressAutoHyphens/>
        <w:ind w:left="990"/>
        <w:jc w:val="both"/>
        <w:rPr>
          <w:spacing w:val="-3"/>
          <w:szCs w:val="24"/>
        </w:rPr>
      </w:pPr>
      <w:r w:rsidRPr="00C14BF8">
        <w:rPr>
          <w:spacing w:val="-3"/>
          <w:szCs w:val="24"/>
        </w:rPr>
        <w:t>Schedule Committee Meetings.</w:t>
      </w:r>
    </w:p>
    <w:p w14:paraId="418A75CC" w14:textId="6362AE1F" w:rsidR="00825236" w:rsidRPr="00C14BF8" w:rsidRDefault="00257650" w:rsidP="00C14BF8">
      <w:pPr>
        <w:pStyle w:val="ListParagraph"/>
        <w:numPr>
          <w:ilvl w:val="0"/>
          <w:numId w:val="44"/>
        </w:numPr>
        <w:tabs>
          <w:tab w:val="clear" w:pos="1080"/>
          <w:tab w:val="left" w:pos="-720"/>
          <w:tab w:val="left" w:pos="0"/>
          <w:tab w:val="num" w:pos="990"/>
        </w:tabs>
        <w:suppressAutoHyphens/>
        <w:ind w:left="990"/>
        <w:jc w:val="both"/>
        <w:rPr>
          <w:spacing w:val="-3"/>
          <w:szCs w:val="24"/>
        </w:rPr>
      </w:pPr>
      <w:r w:rsidRPr="00C14BF8">
        <w:rPr>
          <w:b/>
          <w:noProof/>
          <w:spacing w:val="-3"/>
          <w:szCs w:val="24"/>
          <w:lang w:val="en-GB" w:eastAsia="en-GB"/>
        </w:rPr>
        <w:drawing>
          <wp:anchor distT="0" distB="0" distL="114300" distR="114300" simplePos="0" relativeHeight="251658240" behindDoc="0" locked="0" layoutInCell="1" allowOverlap="1" wp14:anchorId="4CDC0734" wp14:editId="400DE2E8">
            <wp:simplePos x="0" y="0"/>
            <wp:positionH relativeFrom="margin">
              <wp:posOffset>1527175</wp:posOffset>
            </wp:positionH>
            <wp:positionV relativeFrom="margin">
              <wp:posOffset>10290175</wp:posOffset>
            </wp:positionV>
            <wp:extent cx="866775" cy="371475"/>
            <wp:effectExtent l="0" t="0" r="9525" b="9525"/>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i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371475"/>
                    </a:xfrm>
                    <a:prstGeom prst="rect">
                      <a:avLst/>
                    </a:prstGeom>
                  </pic:spPr>
                </pic:pic>
              </a:graphicData>
            </a:graphic>
            <wp14:sizeRelH relativeFrom="margin">
              <wp14:pctWidth>0</wp14:pctWidth>
            </wp14:sizeRelH>
            <wp14:sizeRelV relativeFrom="margin">
              <wp14:pctHeight>0</wp14:pctHeight>
            </wp14:sizeRelV>
          </wp:anchor>
        </w:drawing>
      </w:r>
      <w:r w:rsidR="00825236" w:rsidRPr="00C14BF8">
        <w:rPr>
          <w:szCs w:val="24"/>
        </w:rPr>
        <w:t xml:space="preserve">Adjournment. </w:t>
      </w:r>
      <w:r w:rsidR="00825236" w:rsidRPr="00C14BF8">
        <w:rPr>
          <w:szCs w:val="24"/>
        </w:rPr>
        <w:tab/>
      </w:r>
      <w:r w:rsidR="00825236" w:rsidRPr="00C14BF8">
        <w:rPr>
          <w:szCs w:val="24"/>
        </w:rPr>
        <w:tab/>
      </w:r>
      <w:r w:rsidR="00825236" w:rsidRPr="00C14BF8">
        <w:rPr>
          <w:szCs w:val="24"/>
        </w:rPr>
        <w:tab/>
      </w:r>
      <w:r w:rsidR="00825236" w:rsidRPr="00C14BF8">
        <w:rPr>
          <w:b/>
          <w:spacing w:val="-3"/>
          <w:szCs w:val="24"/>
        </w:rPr>
        <w:tab/>
      </w:r>
    </w:p>
    <w:p w14:paraId="26A8CB10" w14:textId="068312E3" w:rsidR="00995732" w:rsidRPr="00C14BF8" w:rsidRDefault="00E35D58" w:rsidP="00995732">
      <w:pPr>
        <w:pStyle w:val="ListParagraph"/>
        <w:tabs>
          <w:tab w:val="left" w:pos="-720"/>
          <w:tab w:val="left" w:pos="0"/>
        </w:tabs>
        <w:suppressAutoHyphens/>
        <w:ind w:left="990"/>
        <w:jc w:val="both"/>
        <w:rPr>
          <w:b/>
          <w:spacing w:val="-3"/>
          <w:szCs w:val="24"/>
        </w:rPr>
      </w:pPr>
      <w:r w:rsidRPr="00C14BF8">
        <w:rPr>
          <w:b/>
          <w:spacing w:val="-3"/>
          <w:szCs w:val="24"/>
        </w:rPr>
        <w:t xml:space="preserve">              </w:t>
      </w:r>
      <w:r w:rsidRPr="00C14BF8">
        <w:rPr>
          <w:b/>
          <w:spacing w:val="-3"/>
          <w:szCs w:val="24"/>
        </w:rPr>
        <w:tab/>
        <w:t xml:space="preserve">                                  </w:t>
      </w:r>
    </w:p>
    <w:p w14:paraId="3D126AD1" w14:textId="3D683FC1" w:rsidR="00E35D58" w:rsidRPr="00C14BF8" w:rsidRDefault="00E35D58" w:rsidP="00995732">
      <w:pPr>
        <w:pStyle w:val="ListParagraph"/>
        <w:tabs>
          <w:tab w:val="left" w:pos="-720"/>
          <w:tab w:val="left" w:pos="0"/>
        </w:tabs>
        <w:suppressAutoHyphens/>
        <w:ind w:left="990"/>
        <w:jc w:val="both"/>
        <w:rPr>
          <w:b/>
          <w:spacing w:val="-3"/>
          <w:szCs w:val="24"/>
        </w:rPr>
      </w:pPr>
      <w:r w:rsidRPr="00C14BF8">
        <w:rPr>
          <w:spacing w:val="-3"/>
          <w:szCs w:val="24"/>
        </w:rPr>
        <w:t>_____________________________</w:t>
      </w:r>
    </w:p>
    <w:p w14:paraId="74DAB0C9" w14:textId="49C36E2D" w:rsidR="00825236" w:rsidRPr="00C14BF8" w:rsidRDefault="00825236" w:rsidP="00CF6ED4">
      <w:pPr>
        <w:pStyle w:val="ListParagraph"/>
        <w:tabs>
          <w:tab w:val="left" w:pos="-720"/>
          <w:tab w:val="left" w:pos="0"/>
        </w:tabs>
        <w:suppressAutoHyphens/>
        <w:ind w:left="990"/>
        <w:jc w:val="both"/>
        <w:rPr>
          <w:spacing w:val="-3"/>
          <w:szCs w:val="24"/>
        </w:rPr>
      </w:pPr>
      <w:r w:rsidRPr="00C14BF8">
        <w:rPr>
          <w:spacing w:val="-3"/>
          <w:szCs w:val="24"/>
        </w:rPr>
        <w:t>Debi</w:t>
      </w:r>
      <w:r w:rsidR="00E35D58" w:rsidRPr="00C14BF8">
        <w:rPr>
          <w:spacing w:val="-3"/>
          <w:szCs w:val="24"/>
        </w:rPr>
        <w:t xml:space="preserve"> H</w:t>
      </w:r>
      <w:r w:rsidRPr="00C14BF8">
        <w:rPr>
          <w:spacing w:val="-3"/>
          <w:szCs w:val="24"/>
        </w:rPr>
        <w:t>eisner, City Clerk-Treasurer</w:t>
      </w:r>
    </w:p>
    <w:p w14:paraId="04BCFCB8" w14:textId="20C22380" w:rsidR="00825236" w:rsidRPr="00C14BF8" w:rsidRDefault="00825236" w:rsidP="00F56175">
      <w:pPr>
        <w:pStyle w:val="ListParagraph"/>
        <w:tabs>
          <w:tab w:val="left" w:pos="-720"/>
        </w:tabs>
        <w:suppressAutoHyphens/>
        <w:ind w:left="990"/>
        <w:rPr>
          <w:spacing w:val="-3"/>
          <w:szCs w:val="24"/>
        </w:rPr>
      </w:pPr>
    </w:p>
    <w:p w14:paraId="6137CF52" w14:textId="31294677" w:rsidR="00825236" w:rsidRPr="00C14BF8" w:rsidRDefault="00825236" w:rsidP="00825236">
      <w:pPr>
        <w:pStyle w:val="ListParagraph"/>
        <w:tabs>
          <w:tab w:val="left" w:pos="-720"/>
        </w:tabs>
        <w:suppressAutoHyphens/>
        <w:ind w:left="990"/>
        <w:jc w:val="both"/>
        <w:rPr>
          <w:spacing w:val="-3"/>
          <w:szCs w:val="24"/>
        </w:rPr>
      </w:pPr>
      <w:r w:rsidRPr="00C14BF8">
        <w:rPr>
          <w:spacing w:val="-3"/>
          <w:szCs w:val="24"/>
        </w:rPr>
        <w:t>PLEASE NOTE: Upon reasonable notice, efforts will be made to accommodate the needs of disabled individuals through appropriate aids and services.  For additional information or to request this service, contact Debi Heisner, City Clerk at 860 Lincoln Avenue, Fennimore, WI or by phoning (608)822-6119.</w:t>
      </w:r>
    </w:p>
    <w:sectPr w:rsidR="00825236" w:rsidRPr="00C14BF8" w:rsidSect="00257650">
      <w:footerReference w:type="default" r:id="rId10"/>
      <w:endnotePr>
        <w:numFmt w:val="decimal"/>
      </w:endnotePr>
      <w:type w:val="continuous"/>
      <w:pgSz w:w="12240" w:h="20160" w:code="5"/>
      <w:pgMar w:top="288" w:right="720" w:bottom="288"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EE76" w14:textId="77777777" w:rsidR="006C3327" w:rsidRDefault="006C3327">
      <w:pPr>
        <w:spacing w:line="20" w:lineRule="exact"/>
      </w:pPr>
    </w:p>
  </w:endnote>
  <w:endnote w:type="continuationSeparator" w:id="0">
    <w:p w14:paraId="512A0097" w14:textId="77777777" w:rsidR="006C3327" w:rsidRDefault="006C3327">
      <w:r>
        <w:t xml:space="preserve"> </w:t>
      </w:r>
    </w:p>
  </w:endnote>
  <w:endnote w:type="continuationNotice" w:id="1">
    <w:p w14:paraId="79AA731B" w14:textId="77777777" w:rsidR="006C3327" w:rsidRDefault="006C33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647798"/>
      <w:docPartObj>
        <w:docPartGallery w:val="Page Numbers (Bottom of Page)"/>
        <w:docPartUnique/>
      </w:docPartObj>
    </w:sdtPr>
    <w:sdtEndPr/>
    <w:sdtContent>
      <w:sdt>
        <w:sdtPr>
          <w:id w:val="-1705238520"/>
          <w:docPartObj>
            <w:docPartGallery w:val="Page Numbers (Top of Page)"/>
            <w:docPartUnique/>
          </w:docPartObj>
        </w:sdtPr>
        <w:sdtEndPr/>
        <w:sdtContent>
          <w:p w14:paraId="0CB4B58F" w14:textId="73CFD994" w:rsidR="00551E1C" w:rsidRDefault="00551E1C">
            <w:pPr>
              <w:pStyle w:val="Footer"/>
            </w:pPr>
            <w:r>
              <w:t xml:space="preserve">Page </w:t>
            </w:r>
            <w:r>
              <w:rPr>
                <w:b/>
                <w:bCs/>
                <w:szCs w:val="24"/>
              </w:rPr>
              <w:fldChar w:fldCharType="begin"/>
            </w:r>
            <w:r>
              <w:rPr>
                <w:b/>
                <w:bCs/>
              </w:rPr>
              <w:instrText xml:space="preserve"> PAGE </w:instrText>
            </w:r>
            <w:r>
              <w:rPr>
                <w:b/>
                <w:bCs/>
                <w:szCs w:val="24"/>
              </w:rPr>
              <w:fldChar w:fldCharType="separate"/>
            </w:r>
            <w:r w:rsidR="00BF2C5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F2C53">
              <w:rPr>
                <w:b/>
                <w:bCs/>
                <w:noProof/>
              </w:rPr>
              <w:t>1</w:t>
            </w:r>
            <w:r>
              <w:rPr>
                <w:b/>
                <w:bCs/>
                <w:szCs w:val="24"/>
              </w:rPr>
              <w:fldChar w:fldCharType="end"/>
            </w:r>
          </w:p>
        </w:sdtContent>
      </w:sdt>
    </w:sdtContent>
  </w:sdt>
  <w:p w14:paraId="13EE17A3" w14:textId="77777777" w:rsidR="00551E1C" w:rsidRDefault="00551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337BE" w14:textId="77777777" w:rsidR="006C3327" w:rsidRDefault="006C3327">
      <w:r>
        <w:separator/>
      </w:r>
    </w:p>
  </w:footnote>
  <w:footnote w:type="continuationSeparator" w:id="0">
    <w:p w14:paraId="09C8CCDB" w14:textId="77777777" w:rsidR="006C3327" w:rsidRDefault="006C3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412"/>
    <w:multiLevelType w:val="singleLevel"/>
    <w:tmpl w:val="1A7425B4"/>
    <w:lvl w:ilvl="0">
      <w:start w:val="22"/>
      <w:numFmt w:val="decimal"/>
      <w:lvlText w:val="%1"/>
      <w:lvlJc w:val="left"/>
      <w:pPr>
        <w:tabs>
          <w:tab w:val="num" w:pos="360"/>
        </w:tabs>
        <w:ind w:left="360" w:hanging="360"/>
      </w:pPr>
      <w:rPr>
        <w:rFonts w:hint="default"/>
      </w:rPr>
    </w:lvl>
  </w:abstractNum>
  <w:abstractNum w:abstractNumId="1" w15:restartNumberingAfterBreak="0">
    <w:nsid w:val="07EF1543"/>
    <w:multiLevelType w:val="hybridMultilevel"/>
    <w:tmpl w:val="520C0DA0"/>
    <w:lvl w:ilvl="0" w:tplc="B48023CC">
      <w:start w:val="1"/>
      <w:numFmt w:val="decimal"/>
      <w:lvlText w:val="%1."/>
      <w:lvlJc w:val="left"/>
      <w:pPr>
        <w:tabs>
          <w:tab w:val="num" w:pos="990"/>
        </w:tabs>
        <w:ind w:left="990" w:hanging="360"/>
      </w:pPr>
      <w:rPr>
        <w:rFonts w:hint="default"/>
        <w:b/>
        <w:color w:val="auto"/>
        <w:sz w:val="22"/>
        <w:szCs w:val="22"/>
      </w:rPr>
    </w:lvl>
    <w:lvl w:ilvl="1" w:tplc="F6C6AD9E">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6BCBA5E">
      <w:start w:val="16"/>
      <w:numFmt w:val="decimal"/>
      <w:lvlText w:val="%5"/>
      <w:lvlJc w:val="left"/>
      <w:pPr>
        <w:ind w:left="3765" w:hanging="52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A3ED3"/>
    <w:multiLevelType w:val="singleLevel"/>
    <w:tmpl w:val="C93231CE"/>
    <w:lvl w:ilvl="0">
      <w:start w:val="9"/>
      <w:numFmt w:val="decimal"/>
      <w:lvlText w:val="%1."/>
      <w:lvlJc w:val="left"/>
      <w:pPr>
        <w:tabs>
          <w:tab w:val="num" w:pos="360"/>
        </w:tabs>
        <w:ind w:left="360" w:hanging="360"/>
      </w:pPr>
      <w:rPr>
        <w:rFonts w:hint="default"/>
      </w:rPr>
    </w:lvl>
  </w:abstractNum>
  <w:abstractNum w:abstractNumId="3" w15:restartNumberingAfterBreak="0">
    <w:nsid w:val="0BD22EF9"/>
    <w:multiLevelType w:val="singleLevel"/>
    <w:tmpl w:val="A3266DE4"/>
    <w:lvl w:ilvl="0">
      <w:start w:val="21"/>
      <w:numFmt w:val="decimal"/>
      <w:lvlText w:val="%1."/>
      <w:lvlJc w:val="left"/>
      <w:pPr>
        <w:tabs>
          <w:tab w:val="num" w:pos="720"/>
        </w:tabs>
        <w:ind w:left="720" w:hanging="720"/>
      </w:pPr>
      <w:rPr>
        <w:rFonts w:hint="default"/>
      </w:rPr>
    </w:lvl>
  </w:abstractNum>
  <w:abstractNum w:abstractNumId="4" w15:restartNumberingAfterBreak="0">
    <w:nsid w:val="0EEA52B3"/>
    <w:multiLevelType w:val="hybridMultilevel"/>
    <w:tmpl w:val="D7BE4656"/>
    <w:lvl w:ilvl="0" w:tplc="D702E85A">
      <w:start w:val="1"/>
      <w:numFmt w:val="decimal"/>
      <w:lvlText w:val="%1."/>
      <w:lvlJc w:val="left"/>
      <w:pPr>
        <w:tabs>
          <w:tab w:val="num" w:pos="360"/>
        </w:tabs>
        <w:ind w:left="360" w:hanging="360"/>
      </w:pPr>
      <w:rPr>
        <w:rFonts w:ascii="Tahoma" w:hAnsi="Tahoma" w:hint="default"/>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C2253"/>
    <w:multiLevelType w:val="singleLevel"/>
    <w:tmpl w:val="0409000F"/>
    <w:lvl w:ilvl="0">
      <w:start w:val="10"/>
      <w:numFmt w:val="decimal"/>
      <w:lvlText w:val="%1."/>
      <w:lvlJc w:val="left"/>
      <w:pPr>
        <w:tabs>
          <w:tab w:val="num" w:pos="360"/>
        </w:tabs>
        <w:ind w:left="360" w:hanging="360"/>
      </w:pPr>
      <w:rPr>
        <w:rFonts w:hint="default"/>
      </w:rPr>
    </w:lvl>
  </w:abstractNum>
  <w:abstractNum w:abstractNumId="6" w15:restartNumberingAfterBreak="0">
    <w:nsid w:val="12980EE1"/>
    <w:multiLevelType w:val="singleLevel"/>
    <w:tmpl w:val="0409000F"/>
    <w:lvl w:ilvl="0">
      <w:start w:val="12"/>
      <w:numFmt w:val="decimal"/>
      <w:lvlText w:val="%1."/>
      <w:lvlJc w:val="left"/>
      <w:pPr>
        <w:tabs>
          <w:tab w:val="num" w:pos="360"/>
        </w:tabs>
        <w:ind w:left="360" w:hanging="360"/>
      </w:pPr>
      <w:rPr>
        <w:rFonts w:hint="default"/>
      </w:rPr>
    </w:lvl>
  </w:abstractNum>
  <w:abstractNum w:abstractNumId="7" w15:restartNumberingAfterBreak="0">
    <w:nsid w:val="13FA1DC0"/>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1507663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9B395B"/>
    <w:multiLevelType w:val="hybridMultilevel"/>
    <w:tmpl w:val="23A85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D61A68"/>
    <w:multiLevelType w:val="hybridMultilevel"/>
    <w:tmpl w:val="4DD204AA"/>
    <w:lvl w:ilvl="0" w:tplc="B48023CC">
      <w:start w:val="1"/>
      <w:numFmt w:val="decimal"/>
      <w:lvlText w:val="%1."/>
      <w:lvlJc w:val="left"/>
      <w:pPr>
        <w:tabs>
          <w:tab w:val="num" w:pos="1080"/>
        </w:tabs>
        <w:ind w:left="1080" w:hanging="360"/>
      </w:pPr>
      <w:rPr>
        <w:rFonts w:hint="default"/>
        <w:b/>
        <w:color w:val="auto"/>
        <w:sz w:val="22"/>
        <w:szCs w:val="22"/>
      </w:rPr>
    </w:lvl>
    <w:lvl w:ilvl="1" w:tplc="47C491F0">
      <w:start w:val="1"/>
      <w:numFmt w:val="lowerLetter"/>
      <w:lvlText w:val="%2."/>
      <w:lvlJc w:val="left"/>
      <w:pPr>
        <w:tabs>
          <w:tab w:val="num" w:pos="2520"/>
        </w:tabs>
        <w:ind w:left="2520" w:hanging="360"/>
      </w:pPr>
      <w:rPr>
        <w:rFonts w:ascii="Times New Roman" w:eastAsia="Times New Roman" w:hAnsi="Times New Roman" w:cs="Times New Roman"/>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2F00B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DF920B5"/>
    <w:multiLevelType w:val="singleLevel"/>
    <w:tmpl w:val="0409000F"/>
    <w:lvl w:ilvl="0">
      <w:start w:val="7"/>
      <w:numFmt w:val="decimal"/>
      <w:lvlText w:val="%1."/>
      <w:lvlJc w:val="left"/>
      <w:pPr>
        <w:tabs>
          <w:tab w:val="num" w:pos="360"/>
        </w:tabs>
        <w:ind w:left="360" w:hanging="360"/>
      </w:pPr>
      <w:rPr>
        <w:rFonts w:hint="default"/>
      </w:rPr>
    </w:lvl>
  </w:abstractNum>
  <w:abstractNum w:abstractNumId="13" w15:restartNumberingAfterBreak="0">
    <w:nsid w:val="1E4B6738"/>
    <w:multiLevelType w:val="singleLevel"/>
    <w:tmpl w:val="0409000F"/>
    <w:lvl w:ilvl="0">
      <w:start w:val="11"/>
      <w:numFmt w:val="decimal"/>
      <w:lvlText w:val="%1."/>
      <w:lvlJc w:val="left"/>
      <w:pPr>
        <w:tabs>
          <w:tab w:val="num" w:pos="360"/>
        </w:tabs>
        <w:ind w:left="360" w:hanging="360"/>
      </w:pPr>
      <w:rPr>
        <w:rFonts w:hint="default"/>
      </w:rPr>
    </w:lvl>
  </w:abstractNum>
  <w:abstractNum w:abstractNumId="14" w15:restartNumberingAfterBreak="0">
    <w:nsid w:val="224E4F95"/>
    <w:multiLevelType w:val="singleLevel"/>
    <w:tmpl w:val="6DE687F0"/>
    <w:lvl w:ilvl="0">
      <w:start w:val="1"/>
      <w:numFmt w:val="decimal"/>
      <w:lvlText w:val="%1."/>
      <w:lvlJc w:val="left"/>
      <w:pPr>
        <w:tabs>
          <w:tab w:val="num" w:pos="360"/>
        </w:tabs>
        <w:ind w:left="360" w:hanging="360"/>
      </w:pPr>
      <w:rPr>
        <w:rFonts w:hint="default"/>
      </w:rPr>
    </w:lvl>
  </w:abstractNum>
  <w:abstractNum w:abstractNumId="15" w15:restartNumberingAfterBreak="0">
    <w:nsid w:val="22902C86"/>
    <w:multiLevelType w:val="hybridMultilevel"/>
    <w:tmpl w:val="B826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333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AA5959"/>
    <w:multiLevelType w:val="hybridMultilevel"/>
    <w:tmpl w:val="37AC527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B13735"/>
    <w:multiLevelType w:val="singleLevel"/>
    <w:tmpl w:val="4B80DCF0"/>
    <w:lvl w:ilvl="0">
      <w:start w:val="3"/>
      <w:numFmt w:val="decimal"/>
      <w:lvlText w:val="%1."/>
      <w:lvlJc w:val="left"/>
      <w:pPr>
        <w:tabs>
          <w:tab w:val="num" w:pos="720"/>
        </w:tabs>
        <w:ind w:left="720" w:hanging="720"/>
      </w:pPr>
      <w:rPr>
        <w:rFonts w:hint="default"/>
      </w:rPr>
    </w:lvl>
  </w:abstractNum>
  <w:abstractNum w:abstractNumId="19" w15:restartNumberingAfterBreak="0">
    <w:nsid w:val="3D05287E"/>
    <w:multiLevelType w:val="singleLevel"/>
    <w:tmpl w:val="808CE402"/>
    <w:lvl w:ilvl="0">
      <w:start w:val="1"/>
      <w:numFmt w:val="decimal"/>
      <w:lvlText w:val="%1."/>
      <w:lvlJc w:val="left"/>
      <w:pPr>
        <w:tabs>
          <w:tab w:val="num" w:pos="360"/>
        </w:tabs>
        <w:ind w:left="360" w:hanging="360"/>
      </w:pPr>
      <w:rPr>
        <w:rFonts w:ascii="Tahoma" w:hAnsi="Tahoma" w:hint="default"/>
        <w:sz w:val="22"/>
      </w:rPr>
    </w:lvl>
  </w:abstractNum>
  <w:abstractNum w:abstractNumId="20" w15:restartNumberingAfterBreak="0">
    <w:nsid w:val="3F7406FF"/>
    <w:multiLevelType w:val="hybridMultilevel"/>
    <w:tmpl w:val="7BC22132"/>
    <w:lvl w:ilvl="0" w:tplc="CA72FDA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3750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2356AD"/>
    <w:multiLevelType w:val="singleLevel"/>
    <w:tmpl w:val="0409000F"/>
    <w:lvl w:ilvl="0">
      <w:start w:val="25"/>
      <w:numFmt w:val="decimal"/>
      <w:lvlText w:val="%1."/>
      <w:lvlJc w:val="left"/>
      <w:pPr>
        <w:tabs>
          <w:tab w:val="num" w:pos="360"/>
        </w:tabs>
        <w:ind w:left="360" w:hanging="360"/>
      </w:pPr>
      <w:rPr>
        <w:rFonts w:hint="default"/>
      </w:rPr>
    </w:lvl>
  </w:abstractNum>
  <w:abstractNum w:abstractNumId="23" w15:restartNumberingAfterBreak="0">
    <w:nsid w:val="44A41D79"/>
    <w:multiLevelType w:val="singleLevel"/>
    <w:tmpl w:val="303CDF9C"/>
    <w:lvl w:ilvl="0">
      <w:start w:val="12"/>
      <w:numFmt w:val="decimal"/>
      <w:lvlText w:val="%1."/>
      <w:lvlJc w:val="left"/>
      <w:pPr>
        <w:tabs>
          <w:tab w:val="num" w:pos="360"/>
        </w:tabs>
        <w:ind w:left="360" w:hanging="360"/>
      </w:pPr>
      <w:rPr>
        <w:rFonts w:hint="default"/>
      </w:rPr>
    </w:lvl>
  </w:abstractNum>
  <w:abstractNum w:abstractNumId="24" w15:restartNumberingAfterBreak="0">
    <w:nsid w:val="44B80CA6"/>
    <w:multiLevelType w:val="singleLevel"/>
    <w:tmpl w:val="0409000F"/>
    <w:lvl w:ilvl="0">
      <w:start w:val="21"/>
      <w:numFmt w:val="decimal"/>
      <w:lvlText w:val="%1."/>
      <w:lvlJc w:val="left"/>
      <w:pPr>
        <w:tabs>
          <w:tab w:val="num" w:pos="360"/>
        </w:tabs>
        <w:ind w:left="360" w:hanging="360"/>
      </w:pPr>
      <w:rPr>
        <w:rFonts w:hint="default"/>
      </w:rPr>
    </w:lvl>
  </w:abstractNum>
  <w:abstractNum w:abstractNumId="25" w15:restartNumberingAfterBreak="0">
    <w:nsid w:val="4C120E8A"/>
    <w:multiLevelType w:val="hybridMultilevel"/>
    <w:tmpl w:val="58DEAC4A"/>
    <w:lvl w:ilvl="0" w:tplc="62C4818C">
      <w:start w:val="1"/>
      <w:numFmt w:val="lowerLetter"/>
      <w:lvlText w:val="(%1)"/>
      <w:lvlJc w:val="left"/>
      <w:pPr>
        <w:ind w:left="2790" w:hanging="360"/>
      </w:pPr>
      <w:rPr>
        <w:rFonts w:ascii="Times New Roman" w:hAnsi="Times New Roman" w:cs="Times New Roman" w:hint="default"/>
        <w:sz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4C9E215D"/>
    <w:multiLevelType w:val="singleLevel"/>
    <w:tmpl w:val="0409000F"/>
    <w:lvl w:ilvl="0">
      <w:start w:val="20"/>
      <w:numFmt w:val="decimal"/>
      <w:lvlText w:val="%1."/>
      <w:lvlJc w:val="left"/>
      <w:pPr>
        <w:tabs>
          <w:tab w:val="num" w:pos="360"/>
        </w:tabs>
        <w:ind w:left="360" w:hanging="360"/>
      </w:pPr>
      <w:rPr>
        <w:rFonts w:hint="default"/>
      </w:rPr>
    </w:lvl>
  </w:abstractNum>
  <w:abstractNum w:abstractNumId="27" w15:restartNumberingAfterBreak="0">
    <w:nsid w:val="5C422262"/>
    <w:multiLevelType w:val="singleLevel"/>
    <w:tmpl w:val="66A0A0EE"/>
    <w:lvl w:ilvl="0">
      <w:start w:val="1"/>
      <w:numFmt w:val="decimal"/>
      <w:lvlText w:val="%1."/>
      <w:lvlJc w:val="left"/>
      <w:pPr>
        <w:tabs>
          <w:tab w:val="num" w:pos="720"/>
        </w:tabs>
        <w:ind w:left="720" w:hanging="720"/>
      </w:pPr>
      <w:rPr>
        <w:rFonts w:hint="default"/>
      </w:rPr>
    </w:lvl>
  </w:abstractNum>
  <w:abstractNum w:abstractNumId="28" w15:restartNumberingAfterBreak="0">
    <w:nsid w:val="5ECC7C2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2191932"/>
    <w:multiLevelType w:val="singleLevel"/>
    <w:tmpl w:val="728E3422"/>
    <w:lvl w:ilvl="0">
      <w:start w:val="18"/>
      <w:numFmt w:val="decimal"/>
      <w:lvlText w:val="%1."/>
      <w:lvlJc w:val="left"/>
      <w:pPr>
        <w:tabs>
          <w:tab w:val="num" w:pos="660"/>
        </w:tabs>
        <w:ind w:left="660" w:hanging="660"/>
      </w:pPr>
      <w:rPr>
        <w:rFonts w:hint="default"/>
      </w:rPr>
    </w:lvl>
  </w:abstractNum>
  <w:abstractNum w:abstractNumId="30" w15:restartNumberingAfterBreak="0">
    <w:nsid w:val="62C57CB9"/>
    <w:multiLevelType w:val="singleLevel"/>
    <w:tmpl w:val="0409000F"/>
    <w:lvl w:ilvl="0">
      <w:start w:val="10"/>
      <w:numFmt w:val="decimal"/>
      <w:lvlText w:val="%1."/>
      <w:lvlJc w:val="left"/>
      <w:pPr>
        <w:tabs>
          <w:tab w:val="num" w:pos="360"/>
        </w:tabs>
        <w:ind w:left="360" w:hanging="360"/>
      </w:pPr>
      <w:rPr>
        <w:rFonts w:hint="default"/>
      </w:rPr>
    </w:lvl>
  </w:abstractNum>
  <w:abstractNum w:abstractNumId="31" w15:restartNumberingAfterBreak="0">
    <w:nsid w:val="631740FE"/>
    <w:multiLevelType w:val="singleLevel"/>
    <w:tmpl w:val="808CE402"/>
    <w:lvl w:ilvl="0">
      <w:start w:val="1"/>
      <w:numFmt w:val="decimal"/>
      <w:lvlText w:val="%1."/>
      <w:lvlJc w:val="left"/>
      <w:pPr>
        <w:tabs>
          <w:tab w:val="num" w:pos="360"/>
        </w:tabs>
        <w:ind w:left="360" w:hanging="360"/>
      </w:pPr>
      <w:rPr>
        <w:rFonts w:ascii="Tahoma" w:hAnsi="Tahoma" w:hint="default"/>
        <w:sz w:val="22"/>
      </w:rPr>
    </w:lvl>
  </w:abstractNum>
  <w:abstractNum w:abstractNumId="32" w15:restartNumberingAfterBreak="0">
    <w:nsid w:val="651C35F6"/>
    <w:multiLevelType w:val="singleLevel"/>
    <w:tmpl w:val="E9A0370A"/>
    <w:lvl w:ilvl="0">
      <w:start w:val="1"/>
      <w:numFmt w:val="decimal"/>
      <w:lvlText w:val="%1."/>
      <w:lvlJc w:val="left"/>
      <w:pPr>
        <w:tabs>
          <w:tab w:val="num" w:pos="360"/>
        </w:tabs>
        <w:ind w:left="360" w:hanging="360"/>
      </w:pPr>
      <w:rPr>
        <w:rFonts w:ascii="Tahoma" w:hAnsi="Tahoma" w:hint="default"/>
      </w:rPr>
    </w:lvl>
  </w:abstractNum>
  <w:abstractNum w:abstractNumId="33" w15:restartNumberingAfterBreak="0">
    <w:nsid w:val="657E528B"/>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5815794"/>
    <w:multiLevelType w:val="singleLevel"/>
    <w:tmpl w:val="0409000F"/>
    <w:lvl w:ilvl="0">
      <w:start w:val="9"/>
      <w:numFmt w:val="decimal"/>
      <w:lvlText w:val="%1."/>
      <w:lvlJc w:val="left"/>
      <w:pPr>
        <w:tabs>
          <w:tab w:val="num" w:pos="360"/>
        </w:tabs>
        <w:ind w:left="360" w:hanging="360"/>
      </w:pPr>
      <w:rPr>
        <w:rFonts w:hint="default"/>
      </w:rPr>
    </w:lvl>
  </w:abstractNum>
  <w:abstractNum w:abstractNumId="35" w15:restartNumberingAfterBreak="0">
    <w:nsid w:val="69593DDF"/>
    <w:multiLevelType w:val="hybridMultilevel"/>
    <w:tmpl w:val="9B94ED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891438"/>
    <w:multiLevelType w:val="singleLevel"/>
    <w:tmpl w:val="0409000F"/>
    <w:lvl w:ilvl="0">
      <w:start w:val="14"/>
      <w:numFmt w:val="decimal"/>
      <w:lvlText w:val="%1."/>
      <w:lvlJc w:val="left"/>
      <w:pPr>
        <w:tabs>
          <w:tab w:val="num" w:pos="360"/>
        </w:tabs>
        <w:ind w:left="360" w:hanging="360"/>
      </w:pPr>
      <w:rPr>
        <w:rFonts w:hint="default"/>
      </w:rPr>
    </w:lvl>
  </w:abstractNum>
  <w:abstractNum w:abstractNumId="37" w15:restartNumberingAfterBreak="0">
    <w:nsid w:val="73F549B6"/>
    <w:multiLevelType w:val="singleLevel"/>
    <w:tmpl w:val="1ABE6C12"/>
    <w:lvl w:ilvl="0">
      <w:start w:val="4"/>
      <w:numFmt w:val="decimal"/>
      <w:lvlText w:val="%1."/>
      <w:lvlJc w:val="left"/>
      <w:pPr>
        <w:tabs>
          <w:tab w:val="num" w:pos="720"/>
        </w:tabs>
        <w:ind w:left="720" w:hanging="720"/>
      </w:pPr>
      <w:rPr>
        <w:rFonts w:hint="default"/>
      </w:rPr>
    </w:lvl>
  </w:abstractNum>
  <w:abstractNum w:abstractNumId="38" w15:restartNumberingAfterBreak="0">
    <w:nsid w:val="74AF3BF2"/>
    <w:multiLevelType w:val="multilevel"/>
    <w:tmpl w:val="9FD2D70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7555776"/>
    <w:multiLevelType w:val="singleLevel"/>
    <w:tmpl w:val="3B22DD7A"/>
    <w:lvl w:ilvl="0">
      <w:start w:val="5"/>
      <w:numFmt w:val="decimal"/>
      <w:lvlText w:val="%1."/>
      <w:lvlJc w:val="left"/>
      <w:pPr>
        <w:tabs>
          <w:tab w:val="num" w:pos="720"/>
        </w:tabs>
        <w:ind w:left="720" w:hanging="720"/>
      </w:pPr>
      <w:rPr>
        <w:rFonts w:hint="default"/>
      </w:rPr>
    </w:lvl>
  </w:abstractNum>
  <w:abstractNum w:abstractNumId="40" w15:restartNumberingAfterBreak="0">
    <w:nsid w:val="779D0BCF"/>
    <w:multiLevelType w:val="singleLevel"/>
    <w:tmpl w:val="0409000F"/>
    <w:lvl w:ilvl="0">
      <w:start w:val="22"/>
      <w:numFmt w:val="decimal"/>
      <w:lvlText w:val="%1."/>
      <w:lvlJc w:val="left"/>
      <w:pPr>
        <w:tabs>
          <w:tab w:val="num" w:pos="360"/>
        </w:tabs>
        <w:ind w:left="360" w:hanging="360"/>
      </w:pPr>
      <w:rPr>
        <w:rFonts w:hint="default"/>
      </w:rPr>
    </w:lvl>
  </w:abstractNum>
  <w:abstractNum w:abstractNumId="41" w15:restartNumberingAfterBreak="0">
    <w:nsid w:val="79161150"/>
    <w:multiLevelType w:val="singleLevel"/>
    <w:tmpl w:val="D4684680"/>
    <w:lvl w:ilvl="0">
      <w:start w:val="15"/>
      <w:numFmt w:val="decimal"/>
      <w:lvlText w:val="%1."/>
      <w:lvlJc w:val="left"/>
      <w:pPr>
        <w:tabs>
          <w:tab w:val="num" w:pos="360"/>
        </w:tabs>
        <w:ind w:left="360" w:hanging="360"/>
      </w:pPr>
      <w:rPr>
        <w:rFonts w:hint="default"/>
      </w:rPr>
    </w:lvl>
  </w:abstractNum>
  <w:abstractNum w:abstractNumId="42" w15:restartNumberingAfterBreak="0">
    <w:nsid w:val="7BCA39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EDA385F"/>
    <w:multiLevelType w:val="singleLevel"/>
    <w:tmpl w:val="0409000F"/>
    <w:lvl w:ilvl="0">
      <w:start w:val="18"/>
      <w:numFmt w:val="decimal"/>
      <w:lvlText w:val="%1."/>
      <w:lvlJc w:val="left"/>
      <w:pPr>
        <w:tabs>
          <w:tab w:val="num" w:pos="360"/>
        </w:tabs>
        <w:ind w:left="360" w:hanging="360"/>
      </w:pPr>
      <w:rPr>
        <w:rFonts w:hint="default"/>
      </w:rPr>
    </w:lvl>
  </w:abstractNum>
  <w:num w:numId="1">
    <w:abstractNumId w:val="39"/>
  </w:num>
  <w:num w:numId="2">
    <w:abstractNumId w:val="7"/>
  </w:num>
  <w:num w:numId="3">
    <w:abstractNumId w:val="5"/>
  </w:num>
  <w:num w:numId="4">
    <w:abstractNumId w:val="2"/>
  </w:num>
  <w:num w:numId="5">
    <w:abstractNumId w:val="37"/>
  </w:num>
  <w:num w:numId="6">
    <w:abstractNumId w:val="13"/>
  </w:num>
  <w:num w:numId="7">
    <w:abstractNumId w:val="6"/>
  </w:num>
  <w:num w:numId="8">
    <w:abstractNumId w:val="3"/>
  </w:num>
  <w:num w:numId="9">
    <w:abstractNumId w:val="24"/>
  </w:num>
  <w:num w:numId="10">
    <w:abstractNumId w:val="12"/>
  </w:num>
  <w:num w:numId="11">
    <w:abstractNumId w:val="34"/>
  </w:num>
  <w:num w:numId="12">
    <w:abstractNumId w:val="43"/>
  </w:num>
  <w:num w:numId="13">
    <w:abstractNumId w:val="26"/>
  </w:num>
  <w:num w:numId="14">
    <w:abstractNumId w:val="30"/>
  </w:num>
  <w:num w:numId="15">
    <w:abstractNumId w:val="0"/>
  </w:num>
  <w:num w:numId="16">
    <w:abstractNumId w:val="40"/>
  </w:num>
  <w:num w:numId="17">
    <w:abstractNumId w:val="22"/>
  </w:num>
  <w:num w:numId="18">
    <w:abstractNumId w:val="23"/>
  </w:num>
  <w:num w:numId="19">
    <w:abstractNumId w:val="18"/>
  </w:num>
  <w:num w:numId="20">
    <w:abstractNumId w:val="41"/>
  </w:num>
  <w:num w:numId="21">
    <w:abstractNumId w:val="29"/>
  </w:num>
  <w:num w:numId="22">
    <w:abstractNumId w:val="32"/>
  </w:num>
  <w:num w:numId="23">
    <w:abstractNumId w:val="27"/>
  </w:num>
  <w:num w:numId="24">
    <w:abstractNumId w:val="31"/>
  </w:num>
  <w:num w:numId="25">
    <w:abstractNumId w:val="11"/>
  </w:num>
  <w:num w:numId="26">
    <w:abstractNumId w:val="36"/>
  </w:num>
  <w:num w:numId="27">
    <w:abstractNumId w:val="42"/>
  </w:num>
  <w:num w:numId="28">
    <w:abstractNumId w:val="19"/>
  </w:num>
  <w:num w:numId="29">
    <w:abstractNumId w:val="16"/>
  </w:num>
  <w:num w:numId="30">
    <w:abstractNumId w:val="21"/>
  </w:num>
  <w:num w:numId="31">
    <w:abstractNumId w:val="9"/>
  </w:num>
  <w:num w:numId="32">
    <w:abstractNumId w:val="4"/>
  </w:num>
  <w:num w:numId="33">
    <w:abstractNumId w:val="17"/>
  </w:num>
  <w:num w:numId="34">
    <w:abstractNumId w:val="1"/>
  </w:num>
  <w:num w:numId="35">
    <w:abstractNumId w:val="14"/>
  </w:num>
  <w:num w:numId="36">
    <w:abstractNumId w:val="8"/>
  </w:num>
  <w:num w:numId="37">
    <w:abstractNumId w:val="38"/>
  </w:num>
  <w:num w:numId="38">
    <w:abstractNumId w:val="28"/>
  </w:num>
  <w:num w:numId="39">
    <w:abstractNumId w:val="20"/>
  </w:num>
  <w:num w:numId="40">
    <w:abstractNumId w:val="25"/>
  </w:num>
  <w:num w:numId="41">
    <w:abstractNumId w:val="15"/>
  </w:num>
  <w:num w:numId="42">
    <w:abstractNumId w:val="35"/>
  </w:num>
  <w:num w:numId="43">
    <w:abstractNumId w:val="33"/>
  </w:num>
  <w:num w:numId="44">
    <w:abstractNumId w:val="10"/>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9B3"/>
    <w:rsid w:val="000001B9"/>
    <w:rsid w:val="00000A07"/>
    <w:rsid w:val="00000AB2"/>
    <w:rsid w:val="00001038"/>
    <w:rsid w:val="000011E1"/>
    <w:rsid w:val="00001766"/>
    <w:rsid w:val="00001975"/>
    <w:rsid w:val="00001F79"/>
    <w:rsid w:val="00002539"/>
    <w:rsid w:val="00002672"/>
    <w:rsid w:val="000029EB"/>
    <w:rsid w:val="00002A00"/>
    <w:rsid w:val="000031CA"/>
    <w:rsid w:val="000036AB"/>
    <w:rsid w:val="00003761"/>
    <w:rsid w:val="00003C7F"/>
    <w:rsid w:val="000056CA"/>
    <w:rsid w:val="000058EA"/>
    <w:rsid w:val="00005999"/>
    <w:rsid w:val="00007B27"/>
    <w:rsid w:val="00010693"/>
    <w:rsid w:val="00011CB1"/>
    <w:rsid w:val="000136DE"/>
    <w:rsid w:val="00013774"/>
    <w:rsid w:val="0001395C"/>
    <w:rsid w:val="00015267"/>
    <w:rsid w:val="000155D1"/>
    <w:rsid w:val="00015898"/>
    <w:rsid w:val="0001601D"/>
    <w:rsid w:val="000162BD"/>
    <w:rsid w:val="000167E0"/>
    <w:rsid w:val="00017910"/>
    <w:rsid w:val="00020487"/>
    <w:rsid w:val="0002096B"/>
    <w:rsid w:val="00021925"/>
    <w:rsid w:val="00021C84"/>
    <w:rsid w:val="0002223D"/>
    <w:rsid w:val="0002394B"/>
    <w:rsid w:val="00025160"/>
    <w:rsid w:val="00025480"/>
    <w:rsid w:val="0002586E"/>
    <w:rsid w:val="000258BC"/>
    <w:rsid w:val="0002591C"/>
    <w:rsid w:val="00025B08"/>
    <w:rsid w:val="00025B26"/>
    <w:rsid w:val="000303B9"/>
    <w:rsid w:val="00030B43"/>
    <w:rsid w:val="0003100A"/>
    <w:rsid w:val="00031069"/>
    <w:rsid w:val="00031149"/>
    <w:rsid w:val="000316BA"/>
    <w:rsid w:val="00031D59"/>
    <w:rsid w:val="0003270F"/>
    <w:rsid w:val="000327FA"/>
    <w:rsid w:val="000335A4"/>
    <w:rsid w:val="00033862"/>
    <w:rsid w:val="00033BDC"/>
    <w:rsid w:val="0003455B"/>
    <w:rsid w:val="000359CB"/>
    <w:rsid w:val="000369E6"/>
    <w:rsid w:val="00036D8E"/>
    <w:rsid w:val="00036F70"/>
    <w:rsid w:val="00037580"/>
    <w:rsid w:val="000378F9"/>
    <w:rsid w:val="000406AF"/>
    <w:rsid w:val="00040AF8"/>
    <w:rsid w:val="0004110B"/>
    <w:rsid w:val="00041711"/>
    <w:rsid w:val="0004171E"/>
    <w:rsid w:val="00041960"/>
    <w:rsid w:val="00041BF8"/>
    <w:rsid w:val="000422BB"/>
    <w:rsid w:val="000427B0"/>
    <w:rsid w:val="00042823"/>
    <w:rsid w:val="000439C8"/>
    <w:rsid w:val="00043D24"/>
    <w:rsid w:val="00043DFE"/>
    <w:rsid w:val="0004406C"/>
    <w:rsid w:val="00044463"/>
    <w:rsid w:val="00044DDD"/>
    <w:rsid w:val="000460FF"/>
    <w:rsid w:val="00046850"/>
    <w:rsid w:val="000474A8"/>
    <w:rsid w:val="000506DE"/>
    <w:rsid w:val="0005072D"/>
    <w:rsid w:val="00051169"/>
    <w:rsid w:val="0005181E"/>
    <w:rsid w:val="000523FD"/>
    <w:rsid w:val="00052478"/>
    <w:rsid w:val="0005388F"/>
    <w:rsid w:val="00053D0F"/>
    <w:rsid w:val="00053DBD"/>
    <w:rsid w:val="0005401C"/>
    <w:rsid w:val="000547E8"/>
    <w:rsid w:val="000553B3"/>
    <w:rsid w:val="0005597B"/>
    <w:rsid w:val="00056D99"/>
    <w:rsid w:val="00057A7F"/>
    <w:rsid w:val="00057D8A"/>
    <w:rsid w:val="000610E1"/>
    <w:rsid w:val="000611D1"/>
    <w:rsid w:val="00061B72"/>
    <w:rsid w:val="0006215D"/>
    <w:rsid w:val="00062191"/>
    <w:rsid w:val="00062617"/>
    <w:rsid w:val="0006285E"/>
    <w:rsid w:val="000636F8"/>
    <w:rsid w:val="0006425F"/>
    <w:rsid w:val="0006493E"/>
    <w:rsid w:val="00064D87"/>
    <w:rsid w:val="00065168"/>
    <w:rsid w:val="000651B2"/>
    <w:rsid w:val="0006567E"/>
    <w:rsid w:val="000668D1"/>
    <w:rsid w:val="00067B11"/>
    <w:rsid w:val="000700F3"/>
    <w:rsid w:val="00070C92"/>
    <w:rsid w:val="0007107C"/>
    <w:rsid w:val="00071A0B"/>
    <w:rsid w:val="000728BB"/>
    <w:rsid w:val="00072A86"/>
    <w:rsid w:val="00073501"/>
    <w:rsid w:val="000738F9"/>
    <w:rsid w:val="00075F9D"/>
    <w:rsid w:val="00076D9E"/>
    <w:rsid w:val="00077067"/>
    <w:rsid w:val="00077184"/>
    <w:rsid w:val="00077E02"/>
    <w:rsid w:val="000801AD"/>
    <w:rsid w:val="00080247"/>
    <w:rsid w:val="0008029C"/>
    <w:rsid w:val="00080501"/>
    <w:rsid w:val="00080628"/>
    <w:rsid w:val="00081206"/>
    <w:rsid w:val="00081797"/>
    <w:rsid w:val="00081E1F"/>
    <w:rsid w:val="0008227B"/>
    <w:rsid w:val="00082904"/>
    <w:rsid w:val="00083884"/>
    <w:rsid w:val="00083991"/>
    <w:rsid w:val="00083EA5"/>
    <w:rsid w:val="00083F06"/>
    <w:rsid w:val="00084017"/>
    <w:rsid w:val="00084F87"/>
    <w:rsid w:val="00085617"/>
    <w:rsid w:val="00085701"/>
    <w:rsid w:val="000866CE"/>
    <w:rsid w:val="00086E89"/>
    <w:rsid w:val="00087F0F"/>
    <w:rsid w:val="0009000D"/>
    <w:rsid w:val="00090719"/>
    <w:rsid w:val="00090755"/>
    <w:rsid w:val="00091057"/>
    <w:rsid w:val="0009194A"/>
    <w:rsid w:val="00091F30"/>
    <w:rsid w:val="00092356"/>
    <w:rsid w:val="00093662"/>
    <w:rsid w:val="00093AC9"/>
    <w:rsid w:val="00093F21"/>
    <w:rsid w:val="000951AA"/>
    <w:rsid w:val="000952DF"/>
    <w:rsid w:val="00095AF1"/>
    <w:rsid w:val="00096FC1"/>
    <w:rsid w:val="000970DE"/>
    <w:rsid w:val="0009724C"/>
    <w:rsid w:val="00097C5F"/>
    <w:rsid w:val="000A0000"/>
    <w:rsid w:val="000A0E08"/>
    <w:rsid w:val="000A27FB"/>
    <w:rsid w:val="000A3389"/>
    <w:rsid w:val="000A36BE"/>
    <w:rsid w:val="000A394D"/>
    <w:rsid w:val="000A43B3"/>
    <w:rsid w:val="000A4BE1"/>
    <w:rsid w:val="000A4E6B"/>
    <w:rsid w:val="000A5381"/>
    <w:rsid w:val="000A5BF6"/>
    <w:rsid w:val="000A66D0"/>
    <w:rsid w:val="000A6F71"/>
    <w:rsid w:val="000A7390"/>
    <w:rsid w:val="000A739D"/>
    <w:rsid w:val="000B0310"/>
    <w:rsid w:val="000B04E7"/>
    <w:rsid w:val="000B05AA"/>
    <w:rsid w:val="000B0ABC"/>
    <w:rsid w:val="000B0FE4"/>
    <w:rsid w:val="000B1B53"/>
    <w:rsid w:val="000B22FE"/>
    <w:rsid w:val="000B24E0"/>
    <w:rsid w:val="000B3578"/>
    <w:rsid w:val="000B39B9"/>
    <w:rsid w:val="000B3C7F"/>
    <w:rsid w:val="000B4680"/>
    <w:rsid w:val="000B48C1"/>
    <w:rsid w:val="000B4D03"/>
    <w:rsid w:val="000B5270"/>
    <w:rsid w:val="000B5F92"/>
    <w:rsid w:val="000B6687"/>
    <w:rsid w:val="000B6A86"/>
    <w:rsid w:val="000B70AD"/>
    <w:rsid w:val="000B7E04"/>
    <w:rsid w:val="000B7E14"/>
    <w:rsid w:val="000B7FF9"/>
    <w:rsid w:val="000C050A"/>
    <w:rsid w:val="000C05DC"/>
    <w:rsid w:val="000C1229"/>
    <w:rsid w:val="000C2552"/>
    <w:rsid w:val="000C29F5"/>
    <w:rsid w:val="000C2A2E"/>
    <w:rsid w:val="000C2C25"/>
    <w:rsid w:val="000C3FFE"/>
    <w:rsid w:val="000C4018"/>
    <w:rsid w:val="000C49C8"/>
    <w:rsid w:val="000C4A35"/>
    <w:rsid w:val="000C5CF2"/>
    <w:rsid w:val="000C6074"/>
    <w:rsid w:val="000C69C4"/>
    <w:rsid w:val="000C7089"/>
    <w:rsid w:val="000C75CC"/>
    <w:rsid w:val="000C77B4"/>
    <w:rsid w:val="000C79E9"/>
    <w:rsid w:val="000C7CAA"/>
    <w:rsid w:val="000D06E0"/>
    <w:rsid w:val="000D0B8D"/>
    <w:rsid w:val="000D0EAB"/>
    <w:rsid w:val="000D0F1D"/>
    <w:rsid w:val="000D1134"/>
    <w:rsid w:val="000D2236"/>
    <w:rsid w:val="000D2D62"/>
    <w:rsid w:val="000D3267"/>
    <w:rsid w:val="000D333D"/>
    <w:rsid w:val="000D3F6F"/>
    <w:rsid w:val="000D5A85"/>
    <w:rsid w:val="000D5FD2"/>
    <w:rsid w:val="000D69B1"/>
    <w:rsid w:val="000D6A02"/>
    <w:rsid w:val="000D744C"/>
    <w:rsid w:val="000E02A6"/>
    <w:rsid w:val="000E0572"/>
    <w:rsid w:val="000E0BE8"/>
    <w:rsid w:val="000E156B"/>
    <w:rsid w:val="000E168E"/>
    <w:rsid w:val="000E1B14"/>
    <w:rsid w:val="000E1B95"/>
    <w:rsid w:val="000E235A"/>
    <w:rsid w:val="000E2673"/>
    <w:rsid w:val="000E2E6E"/>
    <w:rsid w:val="000E31F0"/>
    <w:rsid w:val="000E3689"/>
    <w:rsid w:val="000E40B2"/>
    <w:rsid w:val="000E66CB"/>
    <w:rsid w:val="000E69EC"/>
    <w:rsid w:val="000E6C3D"/>
    <w:rsid w:val="000E72D1"/>
    <w:rsid w:val="000E7FDB"/>
    <w:rsid w:val="000F0AB4"/>
    <w:rsid w:val="000F0B88"/>
    <w:rsid w:val="000F0C81"/>
    <w:rsid w:val="000F16E3"/>
    <w:rsid w:val="000F18BE"/>
    <w:rsid w:val="000F1962"/>
    <w:rsid w:val="000F1DEC"/>
    <w:rsid w:val="000F1DF7"/>
    <w:rsid w:val="000F43CA"/>
    <w:rsid w:val="000F570F"/>
    <w:rsid w:val="000F65E9"/>
    <w:rsid w:val="000F6D33"/>
    <w:rsid w:val="000F6F71"/>
    <w:rsid w:val="000F7933"/>
    <w:rsid w:val="000F7F9C"/>
    <w:rsid w:val="00100126"/>
    <w:rsid w:val="00101949"/>
    <w:rsid w:val="00102065"/>
    <w:rsid w:val="0010211B"/>
    <w:rsid w:val="00102893"/>
    <w:rsid w:val="00103022"/>
    <w:rsid w:val="001030C8"/>
    <w:rsid w:val="00103709"/>
    <w:rsid w:val="00103C20"/>
    <w:rsid w:val="00103F24"/>
    <w:rsid w:val="00104221"/>
    <w:rsid w:val="0010433B"/>
    <w:rsid w:val="001046C1"/>
    <w:rsid w:val="00105322"/>
    <w:rsid w:val="001055B3"/>
    <w:rsid w:val="00105600"/>
    <w:rsid w:val="00105BDA"/>
    <w:rsid w:val="00105DB1"/>
    <w:rsid w:val="00106DD6"/>
    <w:rsid w:val="00107621"/>
    <w:rsid w:val="0011021D"/>
    <w:rsid w:val="00111633"/>
    <w:rsid w:val="001117FB"/>
    <w:rsid w:val="00111D68"/>
    <w:rsid w:val="00111DBD"/>
    <w:rsid w:val="0011233F"/>
    <w:rsid w:val="00112730"/>
    <w:rsid w:val="00112A07"/>
    <w:rsid w:val="001137B2"/>
    <w:rsid w:val="00113CEF"/>
    <w:rsid w:val="00113DAA"/>
    <w:rsid w:val="00113F27"/>
    <w:rsid w:val="00114967"/>
    <w:rsid w:val="00114E84"/>
    <w:rsid w:val="00115310"/>
    <w:rsid w:val="00116DA2"/>
    <w:rsid w:val="0011764A"/>
    <w:rsid w:val="00117738"/>
    <w:rsid w:val="00117E44"/>
    <w:rsid w:val="001205A3"/>
    <w:rsid w:val="001208B5"/>
    <w:rsid w:val="0012142F"/>
    <w:rsid w:val="001215F3"/>
    <w:rsid w:val="00121D4F"/>
    <w:rsid w:val="0012257E"/>
    <w:rsid w:val="00123349"/>
    <w:rsid w:val="00123841"/>
    <w:rsid w:val="001239C6"/>
    <w:rsid w:val="001240A7"/>
    <w:rsid w:val="0012449C"/>
    <w:rsid w:val="001253E4"/>
    <w:rsid w:val="0012582F"/>
    <w:rsid w:val="00125E74"/>
    <w:rsid w:val="001264FB"/>
    <w:rsid w:val="0012665B"/>
    <w:rsid w:val="00126745"/>
    <w:rsid w:val="00126CB4"/>
    <w:rsid w:val="00126D32"/>
    <w:rsid w:val="00126DF7"/>
    <w:rsid w:val="0012718F"/>
    <w:rsid w:val="0012725F"/>
    <w:rsid w:val="0012735E"/>
    <w:rsid w:val="00127882"/>
    <w:rsid w:val="00127BE8"/>
    <w:rsid w:val="0013058D"/>
    <w:rsid w:val="00130914"/>
    <w:rsid w:val="00130F8E"/>
    <w:rsid w:val="00131B6B"/>
    <w:rsid w:val="0013340E"/>
    <w:rsid w:val="00133F9E"/>
    <w:rsid w:val="001343A0"/>
    <w:rsid w:val="00134BEC"/>
    <w:rsid w:val="00134C7F"/>
    <w:rsid w:val="00134C9E"/>
    <w:rsid w:val="00134CBA"/>
    <w:rsid w:val="00134F3D"/>
    <w:rsid w:val="00135E59"/>
    <w:rsid w:val="00136870"/>
    <w:rsid w:val="001371B0"/>
    <w:rsid w:val="00137719"/>
    <w:rsid w:val="00137745"/>
    <w:rsid w:val="001378B2"/>
    <w:rsid w:val="00137AEF"/>
    <w:rsid w:val="00137B55"/>
    <w:rsid w:val="00137B9C"/>
    <w:rsid w:val="001404BE"/>
    <w:rsid w:val="0014165D"/>
    <w:rsid w:val="001416DD"/>
    <w:rsid w:val="00141A67"/>
    <w:rsid w:val="00141BFA"/>
    <w:rsid w:val="00142193"/>
    <w:rsid w:val="00142576"/>
    <w:rsid w:val="001427DF"/>
    <w:rsid w:val="00142ECC"/>
    <w:rsid w:val="00143868"/>
    <w:rsid w:val="00143FEE"/>
    <w:rsid w:val="001440AC"/>
    <w:rsid w:val="001444DB"/>
    <w:rsid w:val="00144B0D"/>
    <w:rsid w:val="001455AA"/>
    <w:rsid w:val="001455E7"/>
    <w:rsid w:val="00145F6F"/>
    <w:rsid w:val="00146456"/>
    <w:rsid w:val="00146486"/>
    <w:rsid w:val="00147163"/>
    <w:rsid w:val="00147F76"/>
    <w:rsid w:val="001500A7"/>
    <w:rsid w:val="00150175"/>
    <w:rsid w:val="00150EF8"/>
    <w:rsid w:val="001513A7"/>
    <w:rsid w:val="0015141C"/>
    <w:rsid w:val="00151C3E"/>
    <w:rsid w:val="00151E4E"/>
    <w:rsid w:val="001525C4"/>
    <w:rsid w:val="00152773"/>
    <w:rsid w:val="001530E5"/>
    <w:rsid w:val="001535D5"/>
    <w:rsid w:val="0015395D"/>
    <w:rsid w:val="0015458C"/>
    <w:rsid w:val="001546E9"/>
    <w:rsid w:val="0015547A"/>
    <w:rsid w:val="00155545"/>
    <w:rsid w:val="00155559"/>
    <w:rsid w:val="00155AFF"/>
    <w:rsid w:val="00156467"/>
    <w:rsid w:val="00156E30"/>
    <w:rsid w:val="001571EC"/>
    <w:rsid w:val="00157C2E"/>
    <w:rsid w:val="00157FA6"/>
    <w:rsid w:val="001600B1"/>
    <w:rsid w:val="00160886"/>
    <w:rsid w:val="0016093E"/>
    <w:rsid w:val="00160C25"/>
    <w:rsid w:val="00161388"/>
    <w:rsid w:val="00161996"/>
    <w:rsid w:val="00162A2C"/>
    <w:rsid w:val="00162AB3"/>
    <w:rsid w:val="00162B36"/>
    <w:rsid w:val="00163900"/>
    <w:rsid w:val="00163B73"/>
    <w:rsid w:val="00163F60"/>
    <w:rsid w:val="00164645"/>
    <w:rsid w:val="00164BFD"/>
    <w:rsid w:val="00164C21"/>
    <w:rsid w:val="001650DA"/>
    <w:rsid w:val="00167344"/>
    <w:rsid w:val="00167D8B"/>
    <w:rsid w:val="00170F85"/>
    <w:rsid w:val="0017174C"/>
    <w:rsid w:val="001720A9"/>
    <w:rsid w:val="00172501"/>
    <w:rsid w:val="001727D2"/>
    <w:rsid w:val="00172A88"/>
    <w:rsid w:val="00173625"/>
    <w:rsid w:val="00173D3E"/>
    <w:rsid w:val="00174D7C"/>
    <w:rsid w:val="001753BE"/>
    <w:rsid w:val="00175548"/>
    <w:rsid w:val="001759CA"/>
    <w:rsid w:val="00175FCE"/>
    <w:rsid w:val="00176022"/>
    <w:rsid w:val="0017630A"/>
    <w:rsid w:val="001769E2"/>
    <w:rsid w:val="00176C61"/>
    <w:rsid w:val="00176E7C"/>
    <w:rsid w:val="0017712A"/>
    <w:rsid w:val="00177511"/>
    <w:rsid w:val="001777C7"/>
    <w:rsid w:val="00180928"/>
    <w:rsid w:val="0018093E"/>
    <w:rsid w:val="0018113F"/>
    <w:rsid w:val="00181196"/>
    <w:rsid w:val="00181319"/>
    <w:rsid w:val="0018205C"/>
    <w:rsid w:val="00182815"/>
    <w:rsid w:val="00182B94"/>
    <w:rsid w:val="001831BC"/>
    <w:rsid w:val="001835C3"/>
    <w:rsid w:val="00184431"/>
    <w:rsid w:val="0018450D"/>
    <w:rsid w:val="001849AD"/>
    <w:rsid w:val="00184AF3"/>
    <w:rsid w:val="001851B1"/>
    <w:rsid w:val="001852BA"/>
    <w:rsid w:val="00185A42"/>
    <w:rsid w:val="0018656E"/>
    <w:rsid w:val="00186FC3"/>
    <w:rsid w:val="00187682"/>
    <w:rsid w:val="00187715"/>
    <w:rsid w:val="0018778A"/>
    <w:rsid w:val="0018797F"/>
    <w:rsid w:val="00187EBC"/>
    <w:rsid w:val="0019089A"/>
    <w:rsid w:val="001922D7"/>
    <w:rsid w:val="0019279E"/>
    <w:rsid w:val="00193C3D"/>
    <w:rsid w:val="001943BB"/>
    <w:rsid w:val="00194B44"/>
    <w:rsid w:val="00194C68"/>
    <w:rsid w:val="00196B5E"/>
    <w:rsid w:val="00197368"/>
    <w:rsid w:val="00197ADB"/>
    <w:rsid w:val="001A0332"/>
    <w:rsid w:val="001A0804"/>
    <w:rsid w:val="001A12C7"/>
    <w:rsid w:val="001A19D2"/>
    <w:rsid w:val="001A320F"/>
    <w:rsid w:val="001A388A"/>
    <w:rsid w:val="001A4DDD"/>
    <w:rsid w:val="001A4FCA"/>
    <w:rsid w:val="001A5040"/>
    <w:rsid w:val="001A516E"/>
    <w:rsid w:val="001A541F"/>
    <w:rsid w:val="001A5D5A"/>
    <w:rsid w:val="001A665C"/>
    <w:rsid w:val="001A70EC"/>
    <w:rsid w:val="001A736D"/>
    <w:rsid w:val="001A7B3A"/>
    <w:rsid w:val="001B0164"/>
    <w:rsid w:val="001B1B70"/>
    <w:rsid w:val="001B214D"/>
    <w:rsid w:val="001B23BF"/>
    <w:rsid w:val="001B25BF"/>
    <w:rsid w:val="001B2825"/>
    <w:rsid w:val="001B29B8"/>
    <w:rsid w:val="001B3449"/>
    <w:rsid w:val="001B38CD"/>
    <w:rsid w:val="001B42DA"/>
    <w:rsid w:val="001B4688"/>
    <w:rsid w:val="001B4D33"/>
    <w:rsid w:val="001B4D9F"/>
    <w:rsid w:val="001B6038"/>
    <w:rsid w:val="001B62D1"/>
    <w:rsid w:val="001B6905"/>
    <w:rsid w:val="001B7707"/>
    <w:rsid w:val="001B781B"/>
    <w:rsid w:val="001B7884"/>
    <w:rsid w:val="001C03F5"/>
    <w:rsid w:val="001C15DA"/>
    <w:rsid w:val="001C1C85"/>
    <w:rsid w:val="001C1EAB"/>
    <w:rsid w:val="001C2C7A"/>
    <w:rsid w:val="001C3045"/>
    <w:rsid w:val="001C3BA9"/>
    <w:rsid w:val="001C46AC"/>
    <w:rsid w:val="001C4E41"/>
    <w:rsid w:val="001C5924"/>
    <w:rsid w:val="001C668D"/>
    <w:rsid w:val="001C72DD"/>
    <w:rsid w:val="001C7C3C"/>
    <w:rsid w:val="001D0369"/>
    <w:rsid w:val="001D0582"/>
    <w:rsid w:val="001D0853"/>
    <w:rsid w:val="001D09DC"/>
    <w:rsid w:val="001D0EC7"/>
    <w:rsid w:val="001D1333"/>
    <w:rsid w:val="001D13A2"/>
    <w:rsid w:val="001D29ED"/>
    <w:rsid w:val="001D2AD2"/>
    <w:rsid w:val="001D2D9A"/>
    <w:rsid w:val="001D3E98"/>
    <w:rsid w:val="001D47FD"/>
    <w:rsid w:val="001D4DFC"/>
    <w:rsid w:val="001D72A1"/>
    <w:rsid w:val="001D7414"/>
    <w:rsid w:val="001E01B3"/>
    <w:rsid w:val="001E0B52"/>
    <w:rsid w:val="001E1214"/>
    <w:rsid w:val="001E1962"/>
    <w:rsid w:val="001E2AF0"/>
    <w:rsid w:val="001E2E80"/>
    <w:rsid w:val="001E366A"/>
    <w:rsid w:val="001E438F"/>
    <w:rsid w:val="001E43AB"/>
    <w:rsid w:val="001E4C2E"/>
    <w:rsid w:val="001E51B2"/>
    <w:rsid w:val="001E531D"/>
    <w:rsid w:val="001E5841"/>
    <w:rsid w:val="001E58C7"/>
    <w:rsid w:val="001E798E"/>
    <w:rsid w:val="001E7A1F"/>
    <w:rsid w:val="001E7AC0"/>
    <w:rsid w:val="001F0644"/>
    <w:rsid w:val="001F18AA"/>
    <w:rsid w:val="001F1B9B"/>
    <w:rsid w:val="001F1E5E"/>
    <w:rsid w:val="001F23B2"/>
    <w:rsid w:val="001F2483"/>
    <w:rsid w:val="001F3CDA"/>
    <w:rsid w:val="001F3EBD"/>
    <w:rsid w:val="001F4295"/>
    <w:rsid w:val="001F565E"/>
    <w:rsid w:val="001F5D1A"/>
    <w:rsid w:val="001F6188"/>
    <w:rsid w:val="001F6867"/>
    <w:rsid w:val="001F6C30"/>
    <w:rsid w:val="001F7BF8"/>
    <w:rsid w:val="001F7D25"/>
    <w:rsid w:val="002012D8"/>
    <w:rsid w:val="00201ED3"/>
    <w:rsid w:val="00202766"/>
    <w:rsid w:val="002055D0"/>
    <w:rsid w:val="00207445"/>
    <w:rsid w:val="002079EE"/>
    <w:rsid w:val="00207B78"/>
    <w:rsid w:val="00207CE8"/>
    <w:rsid w:val="00207FC2"/>
    <w:rsid w:val="0021041E"/>
    <w:rsid w:val="002111BA"/>
    <w:rsid w:val="002114DC"/>
    <w:rsid w:val="00211642"/>
    <w:rsid w:val="0021261C"/>
    <w:rsid w:val="002130A9"/>
    <w:rsid w:val="00213688"/>
    <w:rsid w:val="0021445C"/>
    <w:rsid w:val="00214CEE"/>
    <w:rsid w:val="00214D88"/>
    <w:rsid w:val="0021592E"/>
    <w:rsid w:val="00215B02"/>
    <w:rsid w:val="00215D02"/>
    <w:rsid w:val="00215DDD"/>
    <w:rsid w:val="00215F95"/>
    <w:rsid w:val="002167DE"/>
    <w:rsid w:val="00216C85"/>
    <w:rsid w:val="002179C7"/>
    <w:rsid w:val="00217CA3"/>
    <w:rsid w:val="0022014F"/>
    <w:rsid w:val="0022146F"/>
    <w:rsid w:val="002215C9"/>
    <w:rsid w:val="00221AD8"/>
    <w:rsid w:val="00221B45"/>
    <w:rsid w:val="00221E22"/>
    <w:rsid w:val="002228E7"/>
    <w:rsid w:val="00222979"/>
    <w:rsid w:val="00223A21"/>
    <w:rsid w:val="0022597A"/>
    <w:rsid w:val="00225D73"/>
    <w:rsid w:val="002269DC"/>
    <w:rsid w:val="00226AAF"/>
    <w:rsid w:val="00226C9E"/>
    <w:rsid w:val="00227301"/>
    <w:rsid w:val="00227CC1"/>
    <w:rsid w:val="00230199"/>
    <w:rsid w:val="0023068C"/>
    <w:rsid w:val="00231687"/>
    <w:rsid w:val="002320E2"/>
    <w:rsid w:val="002330A1"/>
    <w:rsid w:val="0023362C"/>
    <w:rsid w:val="002359B6"/>
    <w:rsid w:val="00236047"/>
    <w:rsid w:val="0023645F"/>
    <w:rsid w:val="00236552"/>
    <w:rsid w:val="00236820"/>
    <w:rsid w:val="0023785E"/>
    <w:rsid w:val="0024045F"/>
    <w:rsid w:val="0024124D"/>
    <w:rsid w:val="00242694"/>
    <w:rsid w:val="00243019"/>
    <w:rsid w:val="0024348D"/>
    <w:rsid w:val="00243B9C"/>
    <w:rsid w:val="00243FBE"/>
    <w:rsid w:val="002442A0"/>
    <w:rsid w:val="0024498A"/>
    <w:rsid w:val="00244A79"/>
    <w:rsid w:val="00244CF8"/>
    <w:rsid w:val="0024589B"/>
    <w:rsid w:val="0024691E"/>
    <w:rsid w:val="00247B0D"/>
    <w:rsid w:val="00250060"/>
    <w:rsid w:val="0025046A"/>
    <w:rsid w:val="00250529"/>
    <w:rsid w:val="00250600"/>
    <w:rsid w:val="002509B7"/>
    <w:rsid w:val="00250CD3"/>
    <w:rsid w:val="002512FD"/>
    <w:rsid w:val="002515F9"/>
    <w:rsid w:val="002531F4"/>
    <w:rsid w:val="00253243"/>
    <w:rsid w:val="00253388"/>
    <w:rsid w:val="00253EC4"/>
    <w:rsid w:val="00254DF9"/>
    <w:rsid w:val="002551FB"/>
    <w:rsid w:val="00256287"/>
    <w:rsid w:val="00256AB0"/>
    <w:rsid w:val="00256C1B"/>
    <w:rsid w:val="00256DEF"/>
    <w:rsid w:val="00257607"/>
    <w:rsid w:val="00257650"/>
    <w:rsid w:val="00257F29"/>
    <w:rsid w:val="00260A04"/>
    <w:rsid w:val="002619BA"/>
    <w:rsid w:val="00262CC7"/>
    <w:rsid w:val="00263061"/>
    <w:rsid w:val="00264087"/>
    <w:rsid w:val="0026419D"/>
    <w:rsid w:val="002647BE"/>
    <w:rsid w:val="002649EF"/>
    <w:rsid w:val="00264B84"/>
    <w:rsid w:val="00264F90"/>
    <w:rsid w:val="002650B6"/>
    <w:rsid w:val="002653AA"/>
    <w:rsid w:val="00265DFB"/>
    <w:rsid w:val="00266B9F"/>
    <w:rsid w:val="002672A3"/>
    <w:rsid w:val="00267A21"/>
    <w:rsid w:val="00270299"/>
    <w:rsid w:val="00270E2A"/>
    <w:rsid w:val="002711A0"/>
    <w:rsid w:val="00271B49"/>
    <w:rsid w:val="00273E23"/>
    <w:rsid w:val="002747D3"/>
    <w:rsid w:val="002750C1"/>
    <w:rsid w:val="00275929"/>
    <w:rsid w:val="002764E5"/>
    <w:rsid w:val="00276889"/>
    <w:rsid w:val="00276DD6"/>
    <w:rsid w:val="0027714F"/>
    <w:rsid w:val="00277E70"/>
    <w:rsid w:val="00277F3A"/>
    <w:rsid w:val="00277FF7"/>
    <w:rsid w:val="0028000B"/>
    <w:rsid w:val="00280917"/>
    <w:rsid w:val="0028243B"/>
    <w:rsid w:val="0028273A"/>
    <w:rsid w:val="00282966"/>
    <w:rsid w:val="002844F9"/>
    <w:rsid w:val="002845AD"/>
    <w:rsid w:val="00285246"/>
    <w:rsid w:val="002853AD"/>
    <w:rsid w:val="00285419"/>
    <w:rsid w:val="00285F68"/>
    <w:rsid w:val="0028639C"/>
    <w:rsid w:val="002863FB"/>
    <w:rsid w:val="00287A10"/>
    <w:rsid w:val="00287C1A"/>
    <w:rsid w:val="0029028B"/>
    <w:rsid w:val="00290BE9"/>
    <w:rsid w:val="00291B5A"/>
    <w:rsid w:val="00291C25"/>
    <w:rsid w:val="00291EDB"/>
    <w:rsid w:val="00292012"/>
    <w:rsid w:val="00292361"/>
    <w:rsid w:val="00292E0D"/>
    <w:rsid w:val="00292FBE"/>
    <w:rsid w:val="00293AC1"/>
    <w:rsid w:val="002946B4"/>
    <w:rsid w:val="00294A9F"/>
    <w:rsid w:val="00295D36"/>
    <w:rsid w:val="002964DE"/>
    <w:rsid w:val="00296EB1"/>
    <w:rsid w:val="002970CD"/>
    <w:rsid w:val="00297A1C"/>
    <w:rsid w:val="00297CBB"/>
    <w:rsid w:val="00297CF2"/>
    <w:rsid w:val="002A005D"/>
    <w:rsid w:val="002A00A5"/>
    <w:rsid w:val="002A0A62"/>
    <w:rsid w:val="002A0D9A"/>
    <w:rsid w:val="002A1FF4"/>
    <w:rsid w:val="002A215E"/>
    <w:rsid w:val="002A3182"/>
    <w:rsid w:val="002A35C3"/>
    <w:rsid w:val="002A39C1"/>
    <w:rsid w:val="002A3A49"/>
    <w:rsid w:val="002A3CFE"/>
    <w:rsid w:val="002A4387"/>
    <w:rsid w:val="002A51C8"/>
    <w:rsid w:val="002A59BC"/>
    <w:rsid w:val="002A5A5B"/>
    <w:rsid w:val="002A5A63"/>
    <w:rsid w:val="002A5B8C"/>
    <w:rsid w:val="002A5FD4"/>
    <w:rsid w:val="002A7F16"/>
    <w:rsid w:val="002B0609"/>
    <w:rsid w:val="002B07DD"/>
    <w:rsid w:val="002B08CF"/>
    <w:rsid w:val="002B0F2C"/>
    <w:rsid w:val="002B163E"/>
    <w:rsid w:val="002B2AFC"/>
    <w:rsid w:val="002B2BB9"/>
    <w:rsid w:val="002B32A7"/>
    <w:rsid w:val="002B39C1"/>
    <w:rsid w:val="002B5AC8"/>
    <w:rsid w:val="002B68B4"/>
    <w:rsid w:val="002B6D3B"/>
    <w:rsid w:val="002B6F65"/>
    <w:rsid w:val="002B7AE1"/>
    <w:rsid w:val="002C0C25"/>
    <w:rsid w:val="002C113C"/>
    <w:rsid w:val="002C1853"/>
    <w:rsid w:val="002C294F"/>
    <w:rsid w:val="002C33D4"/>
    <w:rsid w:val="002C3748"/>
    <w:rsid w:val="002C3B41"/>
    <w:rsid w:val="002C40F2"/>
    <w:rsid w:val="002C4D79"/>
    <w:rsid w:val="002C507D"/>
    <w:rsid w:val="002C55B9"/>
    <w:rsid w:val="002C574C"/>
    <w:rsid w:val="002C5899"/>
    <w:rsid w:val="002C640D"/>
    <w:rsid w:val="002C672A"/>
    <w:rsid w:val="002C6E34"/>
    <w:rsid w:val="002D0030"/>
    <w:rsid w:val="002D0110"/>
    <w:rsid w:val="002D0370"/>
    <w:rsid w:val="002D0474"/>
    <w:rsid w:val="002D09F0"/>
    <w:rsid w:val="002D1709"/>
    <w:rsid w:val="002D35BC"/>
    <w:rsid w:val="002D4DDB"/>
    <w:rsid w:val="002D51C4"/>
    <w:rsid w:val="002D5B8E"/>
    <w:rsid w:val="002D5FD7"/>
    <w:rsid w:val="002D63AC"/>
    <w:rsid w:val="002D63D6"/>
    <w:rsid w:val="002D689A"/>
    <w:rsid w:val="002D733A"/>
    <w:rsid w:val="002D7AED"/>
    <w:rsid w:val="002D7B4F"/>
    <w:rsid w:val="002D7FD9"/>
    <w:rsid w:val="002E0125"/>
    <w:rsid w:val="002E0173"/>
    <w:rsid w:val="002E107A"/>
    <w:rsid w:val="002E178D"/>
    <w:rsid w:val="002E19AC"/>
    <w:rsid w:val="002E24BA"/>
    <w:rsid w:val="002E330E"/>
    <w:rsid w:val="002E471C"/>
    <w:rsid w:val="002E47E2"/>
    <w:rsid w:val="002E5567"/>
    <w:rsid w:val="002E7DF4"/>
    <w:rsid w:val="002F077B"/>
    <w:rsid w:val="002F0A6B"/>
    <w:rsid w:val="002F0E4E"/>
    <w:rsid w:val="002F12C1"/>
    <w:rsid w:val="002F1721"/>
    <w:rsid w:val="002F2D40"/>
    <w:rsid w:val="002F34F2"/>
    <w:rsid w:val="002F3F3E"/>
    <w:rsid w:val="002F4902"/>
    <w:rsid w:val="002F4C1C"/>
    <w:rsid w:val="002F4EC3"/>
    <w:rsid w:val="002F672E"/>
    <w:rsid w:val="002F6F7C"/>
    <w:rsid w:val="002F72BD"/>
    <w:rsid w:val="002F7654"/>
    <w:rsid w:val="002F7907"/>
    <w:rsid w:val="00300AB3"/>
    <w:rsid w:val="00300AD0"/>
    <w:rsid w:val="00302833"/>
    <w:rsid w:val="00302916"/>
    <w:rsid w:val="0030315E"/>
    <w:rsid w:val="0030408F"/>
    <w:rsid w:val="00305B9B"/>
    <w:rsid w:val="00307A58"/>
    <w:rsid w:val="00307F80"/>
    <w:rsid w:val="003103A1"/>
    <w:rsid w:val="00310CBD"/>
    <w:rsid w:val="003111EB"/>
    <w:rsid w:val="00311B44"/>
    <w:rsid w:val="00311E8C"/>
    <w:rsid w:val="00313476"/>
    <w:rsid w:val="00314987"/>
    <w:rsid w:val="0031582F"/>
    <w:rsid w:val="003160B6"/>
    <w:rsid w:val="0031670B"/>
    <w:rsid w:val="0031683F"/>
    <w:rsid w:val="00316B00"/>
    <w:rsid w:val="00317DCC"/>
    <w:rsid w:val="00320248"/>
    <w:rsid w:val="0032073E"/>
    <w:rsid w:val="00320F8A"/>
    <w:rsid w:val="003212FC"/>
    <w:rsid w:val="00321334"/>
    <w:rsid w:val="003224C4"/>
    <w:rsid w:val="00322B47"/>
    <w:rsid w:val="00322BF2"/>
    <w:rsid w:val="003249F8"/>
    <w:rsid w:val="00325196"/>
    <w:rsid w:val="00325C70"/>
    <w:rsid w:val="00325E87"/>
    <w:rsid w:val="00325FFB"/>
    <w:rsid w:val="003261DB"/>
    <w:rsid w:val="003266D2"/>
    <w:rsid w:val="00326A5F"/>
    <w:rsid w:val="00326C4E"/>
    <w:rsid w:val="003272EC"/>
    <w:rsid w:val="0032784D"/>
    <w:rsid w:val="003310CD"/>
    <w:rsid w:val="0033117E"/>
    <w:rsid w:val="0033135D"/>
    <w:rsid w:val="00332158"/>
    <w:rsid w:val="0033316B"/>
    <w:rsid w:val="00333A06"/>
    <w:rsid w:val="00333AE6"/>
    <w:rsid w:val="003343E2"/>
    <w:rsid w:val="003355EB"/>
    <w:rsid w:val="003361E8"/>
    <w:rsid w:val="003365D2"/>
    <w:rsid w:val="00336CEF"/>
    <w:rsid w:val="0033703B"/>
    <w:rsid w:val="003370C2"/>
    <w:rsid w:val="00337360"/>
    <w:rsid w:val="00337756"/>
    <w:rsid w:val="003422A0"/>
    <w:rsid w:val="00342F7D"/>
    <w:rsid w:val="003434B6"/>
    <w:rsid w:val="00343BC9"/>
    <w:rsid w:val="0034448A"/>
    <w:rsid w:val="00345D33"/>
    <w:rsid w:val="00346747"/>
    <w:rsid w:val="00346B29"/>
    <w:rsid w:val="00350F9E"/>
    <w:rsid w:val="00351570"/>
    <w:rsid w:val="00351C55"/>
    <w:rsid w:val="00351FAB"/>
    <w:rsid w:val="00352170"/>
    <w:rsid w:val="00352B22"/>
    <w:rsid w:val="0035354B"/>
    <w:rsid w:val="003535F1"/>
    <w:rsid w:val="003536ED"/>
    <w:rsid w:val="00353ECF"/>
    <w:rsid w:val="00354672"/>
    <w:rsid w:val="00354B82"/>
    <w:rsid w:val="003551D5"/>
    <w:rsid w:val="003553CC"/>
    <w:rsid w:val="00355B59"/>
    <w:rsid w:val="00355DF2"/>
    <w:rsid w:val="00356FE0"/>
    <w:rsid w:val="003579F8"/>
    <w:rsid w:val="00357A4E"/>
    <w:rsid w:val="003603AF"/>
    <w:rsid w:val="00360521"/>
    <w:rsid w:val="0036141C"/>
    <w:rsid w:val="003622C8"/>
    <w:rsid w:val="00362D43"/>
    <w:rsid w:val="00363A1B"/>
    <w:rsid w:val="00363F5E"/>
    <w:rsid w:val="00363F9C"/>
    <w:rsid w:val="00364421"/>
    <w:rsid w:val="003645E5"/>
    <w:rsid w:val="00364F24"/>
    <w:rsid w:val="003651EE"/>
    <w:rsid w:val="00365369"/>
    <w:rsid w:val="00365ED2"/>
    <w:rsid w:val="00366970"/>
    <w:rsid w:val="00366A19"/>
    <w:rsid w:val="00366D16"/>
    <w:rsid w:val="00367243"/>
    <w:rsid w:val="00367A1B"/>
    <w:rsid w:val="00367E43"/>
    <w:rsid w:val="0037036A"/>
    <w:rsid w:val="00370492"/>
    <w:rsid w:val="00370E87"/>
    <w:rsid w:val="00372010"/>
    <w:rsid w:val="00372043"/>
    <w:rsid w:val="0037258F"/>
    <w:rsid w:val="003726F2"/>
    <w:rsid w:val="00372A77"/>
    <w:rsid w:val="00372C7E"/>
    <w:rsid w:val="00373259"/>
    <w:rsid w:val="00373D2D"/>
    <w:rsid w:val="003748A0"/>
    <w:rsid w:val="00374C25"/>
    <w:rsid w:val="00375150"/>
    <w:rsid w:val="0037523B"/>
    <w:rsid w:val="00376386"/>
    <w:rsid w:val="003766EA"/>
    <w:rsid w:val="0037682B"/>
    <w:rsid w:val="00376C2C"/>
    <w:rsid w:val="003771DF"/>
    <w:rsid w:val="003772A6"/>
    <w:rsid w:val="003805BF"/>
    <w:rsid w:val="0038138A"/>
    <w:rsid w:val="0038211D"/>
    <w:rsid w:val="00383904"/>
    <w:rsid w:val="00383ED2"/>
    <w:rsid w:val="0038568B"/>
    <w:rsid w:val="0038640A"/>
    <w:rsid w:val="0038661D"/>
    <w:rsid w:val="00386CE5"/>
    <w:rsid w:val="0038775C"/>
    <w:rsid w:val="00387835"/>
    <w:rsid w:val="0039001D"/>
    <w:rsid w:val="00390576"/>
    <w:rsid w:val="00390C7D"/>
    <w:rsid w:val="003914CE"/>
    <w:rsid w:val="00391A55"/>
    <w:rsid w:val="003920A9"/>
    <w:rsid w:val="00392133"/>
    <w:rsid w:val="00393128"/>
    <w:rsid w:val="003931A9"/>
    <w:rsid w:val="0039348C"/>
    <w:rsid w:val="00393927"/>
    <w:rsid w:val="00394353"/>
    <w:rsid w:val="003944DD"/>
    <w:rsid w:val="00394F75"/>
    <w:rsid w:val="00395B19"/>
    <w:rsid w:val="00395B4E"/>
    <w:rsid w:val="003961DD"/>
    <w:rsid w:val="003973EA"/>
    <w:rsid w:val="00397D7E"/>
    <w:rsid w:val="003A13C8"/>
    <w:rsid w:val="003A17F0"/>
    <w:rsid w:val="003A1CE7"/>
    <w:rsid w:val="003A20DF"/>
    <w:rsid w:val="003A23E0"/>
    <w:rsid w:val="003A265D"/>
    <w:rsid w:val="003A2E59"/>
    <w:rsid w:val="003A2F78"/>
    <w:rsid w:val="003A33E7"/>
    <w:rsid w:val="003A33F3"/>
    <w:rsid w:val="003A37C8"/>
    <w:rsid w:val="003A5893"/>
    <w:rsid w:val="003A5FA2"/>
    <w:rsid w:val="003A6006"/>
    <w:rsid w:val="003A6508"/>
    <w:rsid w:val="003B0289"/>
    <w:rsid w:val="003B053C"/>
    <w:rsid w:val="003B0FEC"/>
    <w:rsid w:val="003B18FC"/>
    <w:rsid w:val="003B1A71"/>
    <w:rsid w:val="003B2DF6"/>
    <w:rsid w:val="003B3310"/>
    <w:rsid w:val="003B3337"/>
    <w:rsid w:val="003B3EEF"/>
    <w:rsid w:val="003B53FF"/>
    <w:rsid w:val="003B606D"/>
    <w:rsid w:val="003B68DD"/>
    <w:rsid w:val="003B69D7"/>
    <w:rsid w:val="003C02A2"/>
    <w:rsid w:val="003C0F2A"/>
    <w:rsid w:val="003C0FB3"/>
    <w:rsid w:val="003C13D9"/>
    <w:rsid w:val="003C1E64"/>
    <w:rsid w:val="003C3899"/>
    <w:rsid w:val="003C3ADF"/>
    <w:rsid w:val="003C3EBE"/>
    <w:rsid w:val="003C44F8"/>
    <w:rsid w:val="003C4FE4"/>
    <w:rsid w:val="003C51AE"/>
    <w:rsid w:val="003C53B7"/>
    <w:rsid w:val="003C55D5"/>
    <w:rsid w:val="003C5AE1"/>
    <w:rsid w:val="003C601E"/>
    <w:rsid w:val="003C645A"/>
    <w:rsid w:val="003C6EEF"/>
    <w:rsid w:val="003C6F17"/>
    <w:rsid w:val="003C7812"/>
    <w:rsid w:val="003C7820"/>
    <w:rsid w:val="003C7CF2"/>
    <w:rsid w:val="003D012B"/>
    <w:rsid w:val="003D0B95"/>
    <w:rsid w:val="003D1332"/>
    <w:rsid w:val="003D1407"/>
    <w:rsid w:val="003D1C89"/>
    <w:rsid w:val="003D212E"/>
    <w:rsid w:val="003D24FB"/>
    <w:rsid w:val="003D33D3"/>
    <w:rsid w:val="003D3B64"/>
    <w:rsid w:val="003D3C5E"/>
    <w:rsid w:val="003D48CA"/>
    <w:rsid w:val="003D4CB7"/>
    <w:rsid w:val="003D598B"/>
    <w:rsid w:val="003D5E48"/>
    <w:rsid w:val="003D62A4"/>
    <w:rsid w:val="003D6495"/>
    <w:rsid w:val="003D7EB8"/>
    <w:rsid w:val="003E0378"/>
    <w:rsid w:val="003E131A"/>
    <w:rsid w:val="003E16CC"/>
    <w:rsid w:val="003E1CD2"/>
    <w:rsid w:val="003E1D47"/>
    <w:rsid w:val="003E2AE7"/>
    <w:rsid w:val="003E3BC7"/>
    <w:rsid w:val="003E4F8A"/>
    <w:rsid w:val="003E507B"/>
    <w:rsid w:val="003E582A"/>
    <w:rsid w:val="003E6112"/>
    <w:rsid w:val="003E6257"/>
    <w:rsid w:val="003E64DF"/>
    <w:rsid w:val="003E6BA1"/>
    <w:rsid w:val="003E7376"/>
    <w:rsid w:val="003E7571"/>
    <w:rsid w:val="003F006A"/>
    <w:rsid w:val="003F00C0"/>
    <w:rsid w:val="003F0F01"/>
    <w:rsid w:val="003F0F20"/>
    <w:rsid w:val="003F1D40"/>
    <w:rsid w:val="003F2BE7"/>
    <w:rsid w:val="003F2C5D"/>
    <w:rsid w:val="003F31B0"/>
    <w:rsid w:val="003F3771"/>
    <w:rsid w:val="003F3CC5"/>
    <w:rsid w:val="003F3E94"/>
    <w:rsid w:val="003F3FFB"/>
    <w:rsid w:val="003F4875"/>
    <w:rsid w:val="003F48A4"/>
    <w:rsid w:val="003F4D4D"/>
    <w:rsid w:val="003F4DE8"/>
    <w:rsid w:val="003F4FE8"/>
    <w:rsid w:val="003F61D3"/>
    <w:rsid w:val="003F61F9"/>
    <w:rsid w:val="003F6C45"/>
    <w:rsid w:val="003F6FFB"/>
    <w:rsid w:val="003F703D"/>
    <w:rsid w:val="003F7375"/>
    <w:rsid w:val="003F7536"/>
    <w:rsid w:val="003F78CF"/>
    <w:rsid w:val="00401B4B"/>
    <w:rsid w:val="00401E56"/>
    <w:rsid w:val="00402619"/>
    <w:rsid w:val="004026C3"/>
    <w:rsid w:val="00402735"/>
    <w:rsid w:val="00402E71"/>
    <w:rsid w:val="00402E78"/>
    <w:rsid w:val="00402F0C"/>
    <w:rsid w:val="004032C4"/>
    <w:rsid w:val="0040371E"/>
    <w:rsid w:val="00403B1B"/>
    <w:rsid w:val="00403BED"/>
    <w:rsid w:val="004040C0"/>
    <w:rsid w:val="0040471A"/>
    <w:rsid w:val="00404CDB"/>
    <w:rsid w:val="004054D9"/>
    <w:rsid w:val="00405703"/>
    <w:rsid w:val="0040642B"/>
    <w:rsid w:val="0040674D"/>
    <w:rsid w:val="0040678A"/>
    <w:rsid w:val="004074B5"/>
    <w:rsid w:val="004074F9"/>
    <w:rsid w:val="00407523"/>
    <w:rsid w:val="0040792D"/>
    <w:rsid w:val="004103E5"/>
    <w:rsid w:val="00410E26"/>
    <w:rsid w:val="0041167A"/>
    <w:rsid w:val="004128F4"/>
    <w:rsid w:val="00413715"/>
    <w:rsid w:val="004139FA"/>
    <w:rsid w:val="00413E91"/>
    <w:rsid w:val="00415FB4"/>
    <w:rsid w:val="00417407"/>
    <w:rsid w:val="004174D8"/>
    <w:rsid w:val="00417F62"/>
    <w:rsid w:val="0042044C"/>
    <w:rsid w:val="0042096E"/>
    <w:rsid w:val="004209FC"/>
    <w:rsid w:val="00420E3D"/>
    <w:rsid w:val="00421D4D"/>
    <w:rsid w:val="0042238F"/>
    <w:rsid w:val="00422CA8"/>
    <w:rsid w:val="00423B5E"/>
    <w:rsid w:val="00423C69"/>
    <w:rsid w:val="00425ABC"/>
    <w:rsid w:val="00425C41"/>
    <w:rsid w:val="00426B6A"/>
    <w:rsid w:val="00426B80"/>
    <w:rsid w:val="0042705E"/>
    <w:rsid w:val="00427302"/>
    <w:rsid w:val="00427935"/>
    <w:rsid w:val="004302F3"/>
    <w:rsid w:val="00431AAF"/>
    <w:rsid w:val="00431C2F"/>
    <w:rsid w:val="004327CC"/>
    <w:rsid w:val="00432D07"/>
    <w:rsid w:val="0043385D"/>
    <w:rsid w:val="004341F9"/>
    <w:rsid w:val="00435C44"/>
    <w:rsid w:val="00436F08"/>
    <w:rsid w:val="00437FBE"/>
    <w:rsid w:val="0044134B"/>
    <w:rsid w:val="00441D15"/>
    <w:rsid w:val="00441FF9"/>
    <w:rsid w:val="004424F2"/>
    <w:rsid w:val="00443161"/>
    <w:rsid w:val="004436B0"/>
    <w:rsid w:val="00444521"/>
    <w:rsid w:val="004446A8"/>
    <w:rsid w:val="0044598B"/>
    <w:rsid w:val="004469E6"/>
    <w:rsid w:val="004473F6"/>
    <w:rsid w:val="0045154C"/>
    <w:rsid w:val="004516A8"/>
    <w:rsid w:val="00451A61"/>
    <w:rsid w:val="0045241E"/>
    <w:rsid w:val="00452B6C"/>
    <w:rsid w:val="004533B0"/>
    <w:rsid w:val="00453416"/>
    <w:rsid w:val="00453ABD"/>
    <w:rsid w:val="00453B52"/>
    <w:rsid w:val="00453E74"/>
    <w:rsid w:val="0045486B"/>
    <w:rsid w:val="004549B2"/>
    <w:rsid w:val="004564D0"/>
    <w:rsid w:val="00456508"/>
    <w:rsid w:val="00456F65"/>
    <w:rsid w:val="004570F0"/>
    <w:rsid w:val="0045776E"/>
    <w:rsid w:val="00457B8E"/>
    <w:rsid w:val="00461295"/>
    <w:rsid w:val="00461D04"/>
    <w:rsid w:val="00461E9F"/>
    <w:rsid w:val="004620CE"/>
    <w:rsid w:val="0046258A"/>
    <w:rsid w:val="004625A5"/>
    <w:rsid w:val="00463698"/>
    <w:rsid w:val="00463AB6"/>
    <w:rsid w:val="00463ACB"/>
    <w:rsid w:val="0046472D"/>
    <w:rsid w:val="00464735"/>
    <w:rsid w:val="0046489A"/>
    <w:rsid w:val="00465954"/>
    <w:rsid w:val="00466409"/>
    <w:rsid w:val="004667AB"/>
    <w:rsid w:val="00466E0E"/>
    <w:rsid w:val="004671A8"/>
    <w:rsid w:val="00467E69"/>
    <w:rsid w:val="0047045A"/>
    <w:rsid w:val="004715E9"/>
    <w:rsid w:val="00471A32"/>
    <w:rsid w:val="004729AE"/>
    <w:rsid w:val="00472CF2"/>
    <w:rsid w:val="00473D6D"/>
    <w:rsid w:val="004763D3"/>
    <w:rsid w:val="00476580"/>
    <w:rsid w:val="00476942"/>
    <w:rsid w:val="00476D68"/>
    <w:rsid w:val="00476E44"/>
    <w:rsid w:val="00477AA1"/>
    <w:rsid w:val="004806A8"/>
    <w:rsid w:val="00480C95"/>
    <w:rsid w:val="00482B45"/>
    <w:rsid w:val="00483762"/>
    <w:rsid w:val="004858F1"/>
    <w:rsid w:val="00485949"/>
    <w:rsid w:val="0048654E"/>
    <w:rsid w:val="00486B7B"/>
    <w:rsid w:val="004873B5"/>
    <w:rsid w:val="00487F7F"/>
    <w:rsid w:val="00490393"/>
    <w:rsid w:val="00490543"/>
    <w:rsid w:val="004913EC"/>
    <w:rsid w:val="00493E42"/>
    <w:rsid w:val="00494033"/>
    <w:rsid w:val="00494883"/>
    <w:rsid w:val="0049575A"/>
    <w:rsid w:val="004966A9"/>
    <w:rsid w:val="004A0818"/>
    <w:rsid w:val="004A1FA5"/>
    <w:rsid w:val="004A3426"/>
    <w:rsid w:val="004A3B12"/>
    <w:rsid w:val="004A3DBD"/>
    <w:rsid w:val="004A3F2E"/>
    <w:rsid w:val="004A43D1"/>
    <w:rsid w:val="004A51BE"/>
    <w:rsid w:val="004A672B"/>
    <w:rsid w:val="004A6A0B"/>
    <w:rsid w:val="004A6B5E"/>
    <w:rsid w:val="004A6D73"/>
    <w:rsid w:val="004A7021"/>
    <w:rsid w:val="004A764E"/>
    <w:rsid w:val="004B04CF"/>
    <w:rsid w:val="004B0768"/>
    <w:rsid w:val="004B07EE"/>
    <w:rsid w:val="004B1468"/>
    <w:rsid w:val="004B37D4"/>
    <w:rsid w:val="004B42CD"/>
    <w:rsid w:val="004B43F4"/>
    <w:rsid w:val="004B5065"/>
    <w:rsid w:val="004B57C7"/>
    <w:rsid w:val="004B6609"/>
    <w:rsid w:val="004B66D9"/>
    <w:rsid w:val="004B71FC"/>
    <w:rsid w:val="004B7297"/>
    <w:rsid w:val="004B7616"/>
    <w:rsid w:val="004C0D79"/>
    <w:rsid w:val="004C13D6"/>
    <w:rsid w:val="004C15FC"/>
    <w:rsid w:val="004C21F4"/>
    <w:rsid w:val="004C2766"/>
    <w:rsid w:val="004C3508"/>
    <w:rsid w:val="004C414C"/>
    <w:rsid w:val="004C4693"/>
    <w:rsid w:val="004C5846"/>
    <w:rsid w:val="004C5E6D"/>
    <w:rsid w:val="004C6071"/>
    <w:rsid w:val="004C62A0"/>
    <w:rsid w:val="004C7445"/>
    <w:rsid w:val="004D004B"/>
    <w:rsid w:val="004D0424"/>
    <w:rsid w:val="004D0E40"/>
    <w:rsid w:val="004D0EAD"/>
    <w:rsid w:val="004D2279"/>
    <w:rsid w:val="004D32F2"/>
    <w:rsid w:val="004D4544"/>
    <w:rsid w:val="004D4554"/>
    <w:rsid w:val="004D4AB9"/>
    <w:rsid w:val="004D52B6"/>
    <w:rsid w:val="004D5554"/>
    <w:rsid w:val="004D576D"/>
    <w:rsid w:val="004D5813"/>
    <w:rsid w:val="004D626D"/>
    <w:rsid w:val="004D62B6"/>
    <w:rsid w:val="004D642A"/>
    <w:rsid w:val="004D6757"/>
    <w:rsid w:val="004D7710"/>
    <w:rsid w:val="004E0010"/>
    <w:rsid w:val="004E01F1"/>
    <w:rsid w:val="004E0A6B"/>
    <w:rsid w:val="004E0D63"/>
    <w:rsid w:val="004E0F16"/>
    <w:rsid w:val="004E2393"/>
    <w:rsid w:val="004E2717"/>
    <w:rsid w:val="004E286F"/>
    <w:rsid w:val="004E28C4"/>
    <w:rsid w:val="004E458D"/>
    <w:rsid w:val="004E4AB2"/>
    <w:rsid w:val="004E5A0A"/>
    <w:rsid w:val="004E6736"/>
    <w:rsid w:val="004E694E"/>
    <w:rsid w:val="004E6CB2"/>
    <w:rsid w:val="004E6D78"/>
    <w:rsid w:val="004E7371"/>
    <w:rsid w:val="004E7F58"/>
    <w:rsid w:val="004F0BD8"/>
    <w:rsid w:val="004F18D4"/>
    <w:rsid w:val="004F2A61"/>
    <w:rsid w:val="004F3407"/>
    <w:rsid w:val="004F39D7"/>
    <w:rsid w:val="004F3CCB"/>
    <w:rsid w:val="004F3FAC"/>
    <w:rsid w:val="004F40C4"/>
    <w:rsid w:val="004F428D"/>
    <w:rsid w:val="004F45F0"/>
    <w:rsid w:val="004F4954"/>
    <w:rsid w:val="004F5FC4"/>
    <w:rsid w:val="004F6867"/>
    <w:rsid w:val="004F68CB"/>
    <w:rsid w:val="004F6EC9"/>
    <w:rsid w:val="004F71C6"/>
    <w:rsid w:val="004F79CD"/>
    <w:rsid w:val="004F7E18"/>
    <w:rsid w:val="0050054F"/>
    <w:rsid w:val="0050103A"/>
    <w:rsid w:val="005015AD"/>
    <w:rsid w:val="00501725"/>
    <w:rsid w:val="00502559"/>
    <w:rsid w:val="00502A3D"/>
    <w:rsid w:val="00504E4D"/>
    <w:rsid w:val="0050503D"/>
    <w:rsid w:val="00505672"/>
    <w:rsid w:val="005056AE"/>
    <w:rsid w:val="00505D97"/>
    <w:rsid w:val="00505F94"/>
    <w:rsid w:val="00506E4B"/>
    <w:rsid w:val="0050725F"/>
    <w:rsid w:val="0050756D"/>
    <w:rsid w:val="00507A56"/>
    <w:rsid w:val="0051099B"/>
    <w:rsid w:val="00510F64"/>
    <w:rsid w:val="005110A2"/>
    <w:rsid w:val="005110FB"/>
    <w:rsid w:val="00513EE1"/>
    <w:rsid w:val="005142B7"/>
    <w:rsid w:val="0051434E"/>
    <w:rsid w:val="005149E1"/>
    <w:rsid w:val="00514EDF"/>
    <w:rsid w:val="0051648A"/>
    <w:rsid w:val="005165B6"/>
    <w:rsid w:val="00516AAA"/>
    <w:rsid w:val="00516CA3"/>
    <w:rsid w:val="00517CB6"/>
    <w:rsid w:val="00517F5B"/>
    <w:rsid w:val="00520224"/>
    <w:rsid w:val="00520835"/>
    <w:rsid w:val="0052089C"/>
    <w:rsid w:val="00520EB4"/>
    <w:rsid w:val="00521177"/>
    <w:rsid w:val="005212E9"/>
    <w:rsid w:val="00521EA2"/>
    <w:rsid w:val="00522F41"/>
    <w:rsid w:val="00523324"/>
    <w:rsid w:val="00523C19"/>
    <w:rsid w:val="005242D8"/>
    <w:rsid w:val="00524CC4"/>
    <w:rsid w:val="005250B8"/>
    <w:rsid w:val="0052552A"/>
    <w:rsid w:val="0052579D"/>
    <w:rsid w:val="00525F64"/>
    <w:rsid w:val="00525FFE"/>
    <w:rsid w:val="005263BA"/>
    <w:rsid w:val="0052666A"/>
    <w:rsid w:val="00527BCC"/>
    <w:rsid w:val="005308D7"/>
    <w:rsid w:val="00530A9C"/>
    <w:rsid w:val="00531221"/>
    <w:rsid w:val="00531D89"/>
    <w:rsid w:val="005323B8"/>
    <w:rsid w:val="0053268F"/>
    <w:rsid w:val="005327CD"/>
    <w:rsid w:val="005328C3"/>
    <w:rsid w:val="0053307E"/>
    <w:rsid w:val="00533B51"/>
    <w:rsid w:val="00534535"/>
    <w:rsid w:val="00534C3E"/>
    <w:rsid w:val="0053567B"/>
    <w:rsid w:val="00535E63"/>
    <w:rsid w:val="00536885"/>
    <w:rsid w:val="005400CF"/>
    <w:rsid w:val="005407E7"/>
    <w:rsid w:val="00540AED"/>
    <w:rsid w:val="00540E79"/>
    <w:rsid w:val="00541793"/>
    <w:rsid w:val="00541EB0"/>
    <w:rsid w:val="00541F2A"/>
    <w:rsid w:val="00542AC5"/>
    <w:rsid w:val="00543E70"/>
    <w:rsid w:val="0054499F"/>
    <w:rsid w:val="00545713"/>
    <w:rsid w:val="00546217"/>
    <w:rsid w:val="00546911"/>
    <w:rsid w:val="00546AC7"/>
    <w:rsid w:val="00547CE6"/>
    <w:rsid w:val="0055099D"/>
    <w:rsid w:val="00550ACF"/>
    <w:rsid w:val="005512B5"/>
    <w:rsid w:val="00551E1C"/>
    <w:rsid w:val="0055202D"/>
    <w:rsid w:val="005524A0"/>
    <w:rsid w:val="00552ABD"/>
    <w:rsid w:val="00552B92"/>
    <w:rsid w:val="00552CA6"/>
    <w:rsid w:val="00552DFF"/>
    <w:rsid w:val="00552E00"/>
    <w:rsid w:val="0055346D"/>
    <w:rsid w:val="00553C72"/>
    <w:rsid w:val="00554774"/>
    <w:rsid w:val="00554786"/>
    <w:rsid w:val="00554B22"/>
    <w:rsid w:val="00554E08"/>
    <w:rsid w:val="00556E95"/>
    <w:rsid w:val="005572B7"/>
    <w:rsid w:val="005572E5"/>
    <w:rsid w:val="005613D7"/>
    <w:rsid w:val="005617B1"/>
    <w:rsid w:val="00562496"/>
    <w:rsid w:val="005626C9"/>
    <w:rsid w:val="00562C35"/>
    <w:rsid w:val="00562CCF"/>
    <w:rsid w:val="00562FDC"/>
    <w:rsid w:val="005631FC"/>
    <w:rsid w:val="0056388B"/>
    <w:rsid w:val="00563AA5"/>
    <w:rsid w:val="005641BE"/>
    <w:rsid w:val="005642B1"/>
    <w:rsid w:val="005649B4"/>
    <w:rsid w:val="00565F65"/>
    <w:rsid w:val="00566844"/>
    <w:rsid w:val="00566CD1"/>
    <w:rsid w:val="00567067"/>
    <w:rsid w:val="005671B3"/>
    <w:rsid w:val="0056760B"/>
    <w:rsid w:val="00567D72"/>
    <w:rsid w:val="00567E40"/>
    <w:rsid w:val="00570C6F"/>
    <w:rsid w:val="005722C2"/>
    <w:rsid w:val="005726D9"/>
    <w:rsid w:val="00572AEF"/>
    <w:rsid w:val="005730DB"/>
    <w:rsid w:val="00573A1A"/>
    <w:rsid w:val="00573CCB"/>
    <w:rsid w:val="00573E50"/>
    <w:rsid w:val="00574129"/>
    <w:rsid w:val="005752CB"/>
    <w:rsid w:val="00575ADC"/>
    <w:rsid w:val="005765A9"/>
    <w:rsid w:val="005766BB"/>
    <w:rsid w:val="0057694E"/>
    <w:rsid w:val="00577256"/>
    <w:rsid w:val="00577364"/>
    <w:rsid w:val="00577C59"/>
    <w:rsid w:val="00580935"/>
    <w:rsid w:val="005817BF"/>
    <w:rsid w:val="0058189C"/>
    <w:rsid w:val="005819F9"/>
    <w:rsid w:val="00582EAE"/>
    <w:rsid w:val="00583607"/>
    <w:rsid w:val="00583710"/>
    <w:rsid w:val="00584606"/>
    <w:rsid w:val="00584866"/>
    <w:rsid w:val="00584A28"/>
    <w:rsid w:val="00585230"/>
    <w:rsid w:val="00585784"/>
    <w:rsid w:val="00586392"/>
    <w:rsid w:val="00586BD5"/>
    <w:rsid w:val="005871E4"/>
    <w:rsid w:val="0058769E"/>
    <w:rsid w:val="00587E09"/>
    <w:rsid w:val="0059006C"/>
    <w:rsid w:val="00590444"/>
    <w:rsid w:val="00590B0D"/>
    <w:rsid w:val="00590C66"/>
    <w:rsid w:val="00591057"/>
    <w:rsid w:val="00591114"/>
    <w:rsid w:val="00592913"/>
    <w:rsid w:val="00592B03"/>
    <w:rsid w:val="00593D40"/>
    <w:rsid w:val="00593EAE"/>
    <w:rsid w:val="00594675"/>
    <w:rsid w:val="00595472"/>
    <w:rsid w:val="0059578E"/>
    <w:rsid w:val="0059581B"/>
    <w:rsid w:val="005961B8"/>
    <w:rsid w:val="00597B85"/>
    <w:rsid w:val="005A0A15"/>
    <w:rsid w:val="005A0A2C"/>
    <w:rsid w:val="005A110A"/>
    <w:rsid w:val="005A1E53"/>
    <w:rsid w:val="005A23D9"/>
    <w:rsid w:val="005A2EA1"/>
    <w:rsid w:val="005A2FA4"/>
    <w:rsid w:val="005A3690"/>
    <w:rsid w:val="005A4147"/>
    <w:rsid w:val="005A5377"/>
    <w:rsid w:val="005A5AB1"/>
    <w:rsid w:val="005A5C67"/>
    <w:rsid w:val="005A65CA"/>
    <w:rsid w:val="005A6B98"/>
    <w:rsid w:val="005A7975"/>
    <w:rsid w:val="005B0255"/>
    <w:rsid w:val="005B03CD"/>
    <w:rsid w:val="005B1C84"/>
    <w:rsid w:val="005B2141"/>
    <w:rsid w:val="005B272C"/>
    <w:rsid w:val="005B2E16"/>
    <w:rsid w:val="005B3127"/>
    <w:rsid w:val="005B42C9"/>
    <w:rsid w:val="005B5F85"/>
    <w:rsid w:val="005B6719"/>
    <w:rsid w:val="005B68EB"/>
    <w:rsid w:val="005B6F06"/>
    <w:rsid w:val="005B737B"/>
    <w:rsid w:val="005B7A6E"/>
    <w:rsid w:val="005B7AA6"/>
    <w:rsid w:val="005B7DDA"/>
    <w:rsid w:val="005C0225"/>
    <w:rsid w:val="005C0351"/>
    <w:rsid w:val="005C0894"/>
    <w:rsid w:val="005C08B5"/>
    <w:rsid w:val="005C18BE"/>
    <w:rsid w:val="005C2071"/>
    <w:rsid w:val="005C2D8D"/>
    <w:rsid w:val="005C45BC"/>
    <w:rsid w:val="005C4A9C"/>
    <w:rsid w:val="005C4E53"/>
    <w:rsid w:val="005C4F12"/>
    <w:rsid w:val="005C5153"/>
    <w:rsid w:val="005C522B"/>
    <w:rsid w:val="005C530B"/>
    <w:rsid w:val="005C5BFA"/>
    <w:rsid w:val="005C6B3A"/>
    <w:rsid w:val="005C71DD"/>
    <w:rsid w:val="005C75A4"/>
    <w:rsid w:val="005C7C1F"/>
    <w:rsid w:val="005C7D03"/>
    <w:rsid w:val="005D0494"/>
    <w:rsid w:val="005D0602"/>
    <w:rsid w:val="005D09EC"/>
    <w:rsid w:val="005D0B2D"/>
    <w:rsid w:val="005D1129"/>
    <w:rsid w:val="005D1548"/>
    <w:rsid w:val="005D1ABE"/>
    <w:rsid w:val="005D2AF1"/>
    <w:rsid w:val="005D2C68"/>
    <w:rsid w:val="005D33FE"/>
    <w:rsid w:val="005D3FF1"/>
    <w:rsid w:val="005D421A"/>
    <w:rsid w:val="005D47A8"/>
    <w:rsid w:val="005D496D"/>
    <w:rsid w:val="005D51D8"/>
    <w:rsid w:val="005D5A7B"/>
    <w:rsid w:val="005D5F69"/>
    <w:rsid w:val="005D777C"/>
    <w:rsid w:val="005D7A23"/>
    <w:rsid w:val="005D7B1C"/>
    <w:rsid w:val="005D7BC9"/>
    <w:rsid w:val="005E0096"/>
    <w:rsid w:val="005E00C8"/>
    <w:rsid w:val="005E1AC5"/>
    <w:rsid w:val="005E1EE7"/>
    <w:rsid w:val="005E328E"/>
    <w:rsid w:val="005E33B4"/>
    <w:rsid w:val="005E4439"/>
    <w:rsid w:val="005E477A"/>
    <w:rsid w:val="005E4CB3"/>
    <w:rsid w:val="005E4EED"/>
    <w:rsid w:val="005E4F7E"/>
    <w:rsid w:val="005E502C"/>
    <w:rsid w:val="005E5A0C"/>
    <w:rsid w:val="005E6C0E"/>
    <w:rsid w:val="005E6CF9"/>
    <w:rsid w:val="005E7B5D"/>
    <w:rsid w:val="005E7CFB"/>
    <w:rsid w:val="005E7DD1"/>
    <w:rsid w:val="005F1637"/>
    <w:rsid w:val="005F186C"/>
    <w:rsid w:val="005F290F"/>
    <w:rsid w:val="005F2A2F"/>
    <w:rsid w:val="005F37CB"/>
    <w:rsid w:val="005F3881"/>
    <w:rsid w:val="005F398B"/>
    <w:rsid w:val="005F3E29"/>
    <w:rsid w:val="005F4CA7"/>
    <w:rsid w:val="005F56A8"/>
    <w:rsid w:val="005F57E9"/>
    <w:rsid w:val="005F66D3"/>
    <w:rsid w:val="005F6AFD"/>
    <w:rsid w:val="005F738F"/>
    <w:rsid w:val="005F7468"/>
    <w:rsid w:val="005F7952"/>
    <w:rsid w:val="005F7B9B"/>
    <w:rsid w:val="006000A7"/>
    <w:rsid w:val="0060172B"/>
    <w:rsid w:val="00601B9E"/>
    <w:rsid w:val="00601C78"/>
    <w:rsid w:val="00601C88"/>
    <w:rsid w:val="00601CFC"/>
    <w:rsid w:val="006024F4"/>
    <w:rsid w:val="006026C5"/>
    <w:rsid w:val="00602AD4"/>
    <w:rsid w:val="00602C73"/>
    <w:rsid w:val="00602D08"/>
    <w:rsid w:val="00602F3C"/>
    <w:rsid w:val="0060307F"/>
    <w:rsid w:val="00603090"/>
    <w:rsid w:val="00603995"/>
    <w:rsid w:val="00604C07"/>
    <w:rsid w:val="00604DBF"/>
    <w:rsid w:val="00605D16"/>
    <w:rsid w:val="006067A1"/>
    <w:rsid w:val="00606994"/>
    <w:rsid w:val="00606B30"/>
    <w:rsid w:val="006074F8"/>
    <w:rsid w:val="00610FA8"/>
    <w:rsid w:val="00611E74"/>
    <w:rsid w:val="00612214"/>
    <w:rsid w:val="00612C20"/>
    <w:rsid w:val="0061318D"/>
    <w:rsid w:val="0061367D"/>
    <w:rsid w:val="0061428D"/>
    <w:rsid w:val="00614331"/>
    <w:rsid w:val="006145AB"/>
    <w:rsid w:val="00614753"/>
    <w:rsid w:val="00614886"/>
    <w:rsid w:val="00614F5B"/>
    <w:rsid w:val="00615835"/>
    <w:rsid w:val="00615913"/>
    <w:rsid w:val="00615C3E"/>
    <w:rsid w:val="006169EA"/>
    <w:rsid w:val="00616B79"/>
    <w:rsid w:val="0061760D"/>
    <w:rsid w:val="00620B43"/>
    <w:rsid w:val="00620E39"/>
    <w:rsid w:val="00621482"/>
    <w:rsid w:val="006216AD"/>
    <w:rsid w:val="00621C1A"/>
    <w:rsid w:val="00622084"/>
    <w:rsid w:val="0062256E"/>
    <w:rsid w:val="00622F0C"/>
    <w:rsid w:val="006236F6"/>
    <w:rsid w:val="0062386F"/>
    <w:rsid w:val="0062395B"/>
    <w:rsid w:val="00623BA2"/>
    <w:rsid w:val="00623CEE"/>
    <w:rsid w:val="00624201"/>
    <w:rsid w:val="00624518"/>
    <w:rsid w:val="00626214"/>
    <w:rsid w:val="00626D40"/>
    <w:rsid w:val="00627294"/>
    <w:rsid w:val="00627439"/>
    <w:rsid w:val="00630424"/>
    <w:rsid w:val="00630CBB"/>
    <w:rsid w:val="00631009"/>
    <w:rsid w:val="006327C1"/>
    <w:rsid w:val="00632F3E"/>
    <w:rsid w:val="006336BA"/>
    <w:rsid w:val="00633C9D"/>
    <w:rsid w:val="00634A5B"/>
    <w:rsid w:val="00634B90"/>
    <w:rsid w:val="00636208"/>
    <w:rsid w:val="00636887"/>
    <w:rsid w:val="006379E0"/>
    <w:rsid w:val="00640181"/>
    <w:rsid w:val="0064074F"/>
    <w:rsid w:val="006419D7"/>
    <w:rsid w:val="006419FC"/>
    <w:rsid w:val="00642800"/>
    <w:rsid w:val="0064289B"/>
    <w:rsid w:val="00642E87"/>
    <w:rsid w:val="0064354E"/>
    <w:rsid w:val="0064385C"/>
    <w:rsid w:val="00643C0B"/>
    <w:rsid w:val="00646E22"/>
    <w:rsid w:val="006470E7"/>
    <w:rsid w:val="00647411"/>
    <w:rsid w:val="00647692"/>
    <w:rsid w:val="006508E9"/>
    <w:rsid w:val="006510ED"/>
    <w:rsid w:val="006514B1"/>
    <w:rsid w:val="0065176E"/>
    <w:rsid w:val="006520B5"/>
    <w:rsid w:val="00652B01"/>
    <w:rsid w:val="00653F60"/>
    <w:rsid w:val="00654541"/>
    <w:rsid w:val="006549A3"/>
    <w:rsid w:val="00654F4E"/>
    <w:rsid w:val="00656CB2"/>
    <w:rsid w:val="0065767B"/>
    <w:rsid w:val="006615DC"/>
    <w:rsid w:val="00662026"/>
    <w:rsid w:val="006628BF"/>
    <w:rsid w:val="006628D7"/>
    <w:rsid w:val="006629B6"/>
    <w:rsid w:val="00662D1B"/>
    <w:rsid w:val="00662D46"/>
    <w:rsid w:val="00663144"/>
    <w:rsid w:val="00663194"/>
    <w:rsid w:val="00664063"/>
    <w:rsid w:val="006647E7"/>
    <w:rsid w:val="006648A7"/>
    <w:rsid w:val="006648EC"/>
    <w:rsid w:val="00665D8B"/>
    <w:rsid w:val="00665DAF"/>
    <w:rsid w:val="006664E6"/>
    <w:rsid w:val="0066721C"/>
    <w:rsid w:val="0066772C"/>
    <w:rsid w:val="00670435"/>
    <w:rsid w:val="00670ADC"/>
    <w:rsid w:val="00670CB6"/>
    <w:rsid w:val="006710E5"/>
    <w:rsid w:val="00671364"/>
    <w:rsid w:val="00671AC1"/>
    <w:rsid w:val="00672FCB"/>
    <w:rsid w:val="0067348E"/>
    <w:rsid w:val="00673626"/>
    <w:rsid w:val="00674CC7"/>
    <w:rsid w:val="006753AF"/>
    <w:rsid w:val="00675435"/>
    <w:rsid w:val="00675BE9"/>
    <w:rsid w:val="006767ED"/>
    <w:rsid w:val="00676DA0"/>
    <w:rsid w:val="00677069"/>
    <w:rsid w:val="006776B4"/>
    <w:rsid w:val="00680340"/>
    <w:rsid w:val="0068042B"/>
    <w:rsid w:val="00680557"/>
    <w:rsid w:val="00680A65"/>
    <w:rsid w:val="0068112E"/>
    <w:rsid w:val="00681E05"/>
    <w:rsid w:val="00682075"/>
    <w:rsid w:val="00682543"/>
    <w:rsid w:val="00682F7F"/>
    <w:rsid w:val="0068482A"/>
    <w:rsid w:val="00684CF7"/>
    <w:rsid w:val="00684E3D"/>
    <w:rsid w:val="00684F51"/>
    <w:rsid w:val="0068506F"/>
    <w:rsid w:val="006858E7"/>
    <w:rsid w:val="00686235"/>
    <w:rsid w:val="006862FB"/>
    <w:rsid w:val="006868BE"/>
    <w:rsid w:val="006869E2"/>
    <w:rsid w:val="0068741F"/>
    <w:rsid w:val="006875B4"/>
    <w:rsid w:val="00687AD6"/>
    <w:rsid w:val="0069019A"/>
    <w:rsid w:val="00690AFB"/>
    <w:rsid w:val="00690AFD"/>
    <w:rsid w:val="00690B15"/>
    <w:rsid w:val="00691840"/>
    <w:rsid w:val="00691852"/>
    <w:rsid w:val="00691F09"/>
    <w:rsid w:val="00692423"/>
    <w:rsid w:val="00692E9C"/>
    <w:rsid w:val="00693063"/>
    <w:rsid w:val="00693131"/>
    <w:rsid w:val="006931D1"/>
    <w:rsid w:val="00693A9D"/>
    <w:rsid w:val="00693E97"/>
    <w:rsid w:val="0069475D"/>
    <w:rsid w:val="0069494C"/>
    <w:rsid w:val="00694B37"/>
    <w:rsid w:val="006954DA"/>
    <w:rsid w:val="006959B3"/>
    <w:rsid w:val="00696473"/>
    <w:rsid w:val="0069695E"/>
    <w:rsid w:val="00696A6C"/>
    <w:rsid w:val="00696D8F"/>
    <w:rsid w:val="00697570"/>
    <w:rsid w:val="00697CB3"/>
    <w:rsid w:val="006A00D5"/>
    <w:rsid w:val="006A09B3"/>
    <w:rsid w:val="006A0B3A"/>
    <w:rsid w:val="006A0E67"/>
    <w:rsid w:val="006A16B3"/>
    <w:rsid w:val="006A1926"/>
    <w:rsid w:val="006A1D2C"/>
    <w:rsid w:val="006A29D0"/>
    <w:rsid w:val="006A2AF7"/>
    <w:rsid w:val="006A2D5E"/>
    <w:rsid w:val="006A2DB6"/>
    <w:rsid w:val="006A3BB5"/>
    <w:rsid w:val="006A41C3"/>
    <w:rsid w:val="006A451C"/>
    <w:rsid w:val="006A54A0"/>
    <w:rsid w:val="006A619E"/>
    <w:rsid w:val="006A6293"/>
    <w:rsid w:val="006A6D44"/>
    <w:rsid w:val="006A7FAC"/>
    <w:rsid w:val="006B068C"/>
    <w:rsid w:val="006B0B9E"/>
    <w:rsid w:val="006B2546"/>
    <w:rsid w:val="006B27D7"/>
    <w:rsid w:val="006B3CFA"/>
    <w:rsid w:val="006B5142"/>
    <w:rsid w:val="006B5834"/>
    <w:rsid w:val="006B699C"/>
    <w:rsid w:val="006B69EB"/>
    <w:rsid w:val="006B6E9B"/>
    <w:rsid w:val="006B7523"/>
    <w:rsid w:val="006C0FCA"/>
    <w:rsid w:val="006C1EA1"/>
    <w:rsid w:val="006C26DC"/>
    <w:rsid w:val="006C3077"/>
    <w:rsid w:val="006C3327"/>
    <w:rsid w:val="006C5BCB"/>
    <w:rsid w:val="006C6D5A"/>
    <w:rsid w:val="006C798E"/>
    <w:rsid w:val="006C7CC1"/>
    <w:rsid w:val="006C7EEA"/>
    <w:rsid w:val="006D0126"/>
    <w:rsid w:val="006D0746"/>
    <w:rsid w:val="006D125E"/>
    <w:rsid w:val="006D1817"/>
    <w:rsid w:val="006D2613"/>
    <w:rsid w:val="006D2F68"/>
    <w:rsid w:val="006D3323"/>
    <w:rsid w:val="006D360C"/>
    <w:rsid w:val="006D3FEE"/>
    <w:rsid w:val="006D4010"/>
    <w:rsid w:val="006D4C10"/>
    <w:rsid w:val="006D5096"/>
    <w:rsid w:val="006D5271"/>
    <w:rsid w:val="006D61F8"/>
    <w:rsid w:val="006D66CC"/>
    <w:rsid w:val="006D72D8"/>
    <w:rsid w:val="006D79D4"/>
    <w:rsid w:val="006E0177"/>
    <w:rsid w:val="006E0F9E"/>
    <w:rsid w:val="006E1601"/>
    <w:rsid w:val="006E2126"/>
    <w:rsid w:val="006E21B6"/>
    <w:rsid w:val="006E237B"/>
    <w:rsid w:val="006E2AE9"/>
    <w:rsid w:val="006E2F06"/>
    <w:rsid w:val="006E3871"/>
    <w:rsid w:val="006E41E6"/>
    <w:rsid w:val="006E4258"/>
    <w:rsid w:val="006E4A02"/>
    <w:rsid w:val="006E4EB5"/>
    <w:rsid w:val="006E5A1A"/>
    <w:rsid w:val="006E5C01"/>
    <w:rsid w:val="006E64A5"/>
    <w:rsid w:val="006E689E"/>
    <w:rsid w:val="006E7900"/>
    <w:rsid w:val="006F0AB7"/>
    <w:rsid w:val="006F0C39"/>
    <w:rsid w:val="006F0EE9"/>
    <w:rsid w:val="006F0F22"/>
    <w:rsid w:val="006F1215"/>
    <w:rsid w:val="006F1941"/>
    <w:rsid w:val="006F1B22"/>
    <w:rsid w:val="006F20E2"/>
    <w:rsid w:val="006F2AD2"/>
    <w:rsid w:val="006F2C31"/>
    <w:rsid w:val="006F3BAF"/>
    <w:rsid w:val="006F464C"/>
    <w:rsid w:val="006F4F20"/>
    <w:rsid w:val="006F4F9F"/>
    <w:rsid w:val="006F5090"/>
    <w:rsid w:val="006F53DC"/>
    <w:rsid w:val="006F5509"/>
    <w:rsid w:val="006F5DD5"/>
    <w:rsid w:val="006F5E01"/>
    <w:rsid w:val="006F60D4"/>
    <w:rsid w:val="006F7810"/>
    <w:rsid w:val="006F78F7"/>
    <w:rsid w:val="007006B6"/>
    <w:rsid w:val="007006FA"/>
    <w:rsid w:val="007007BF"/>
    <w:rsid w:val="007007DF"/>
    <w:rsid w:val="00700AED"/>
    <w:rsid w:val="00700F96"/>
    <w:rsid w:val="0070159A"/>
    <w:rsid w:val="007021CE"/>
    <w:rsid w:val="00702358"/>
    <w:rsid w:val="00702BED"/>
    <w:rsid w:val="00702E33"/>
    <w:rsid w:val="0070374A"/>
    <w:rsid w:val="0070387D"/>
    <w:rsid w:val="00703F34"/>
    <w:rsid w:val="0070416A"/>
    <w:rsid w:val="00704475"/>
    <w:rsid w:val="00704DB2"/>
    <w:rsid w:val="00706017"/>
    <w:rsid w:val="00706CBE"/>
    <w:rsid w:val="0070771A"/>
    <w:rsid w:val="00707B15"/>
    <w:rsid w:val="007115FC"/>
    <w:rsid w:val="007122DA"/>
    <w:rsid w:val="007123E0"/>
    <w:rsid w:val="00712AAF"/>
    <w:rsid w:val="00712C31"/>
    <w:rsid w:val="0071404F"/>
    <w:rsid w:val="0071482B"/>
    <w:rsid w:val="007155E9"/>
    <w:rsid w:val="00715CFD"/>
    <w:rsid w:val="00715DDD"/>
    <w:rsid w:val="00716640"/>
    <w:rsid w:val="007167AB"/>
    <w:rsid w:val="00716EDF"/>
    <w:rsid w:val="0071732A"/>
    <w:rsid w:val="00717664"/>
    <w:rsid w:val="00717E78"/>
    <w:rsid w:val="007200E4"/>
    <w:rsid w:val="007211C1"/>
    <w:rsid w:val="00721346"/>
    <w:rsid w:val="007218D2"/>
    <w:rsid w:val="007220D8"/>
    <w:rsid w:val="007228E0"/>
    <w:rsid w:val="00724131"/>
    <w:rsid w:val="00725054"/>
    <w:rsid w:val="00725821"/>
    <w:rsid w:val="0072662A"/>
    <w:rsid w:val="00726681"/>
    <w:rsid w:val="00726EEB"/>
    <w:rsid w:val="0072772B"/>
    <w:rsid w:val="007340FE"/>
    <w:rsid w:val="007357AA"/>
    <w:rsid w:val="0073759F"/>
    <w:rsid w:val="007409BD"/>
    <w:rsid w:val="00741874"/>
    <w:rsid w:val="0074248E"/>
    <w:rsid w:val="007425D1"/>
    <w:rsid w:val="007431C5"/>
    <w:rsid w:val="00743233"/>
    <w:rsid w:val="00743514"/>
    <w:rsid w:val="007438D5"/>
    <w:rsid w:val="007438EC"/>
    <w:rsid w:val="00744646"/>
    <w:rsid w:val="00744963"/>
    <w:rsid w:val="007451CE"/>
    <w:rsid w:val="00746073"/>
    <w:rsid w:val="0074755D"/>
    <w:rsid w:val="0075018B"/>
    <w:rsid w:val="00750426"/>
    <w:rsid w:val="007505D9"/>
    <w:rsid w:val="00750CFC"/>
    <w:rsid w:val="00751895"/>
    <w:rsid w:val="007528C5"/>
    <w:rsid w:val="00753083"/>
    <w:rsid w:val="007530B2"/>
    <w:rsid w:val="0075321B"/>
    <w:rsid w:val="00753E2D"/>
    <w:rsid w:val="007542C5"/>
    <w:rsid w:val="00754B09"/>
    <w:rsid w:val="0075542F"/>
    <w:rsid w:val="00755CED"/>
    <w:rsid w:val="0075632D"/>
    <w:rsid w:val="0075679A"/>
    <w:rsid w:val="00756B1C"/>
    <w:rsid w:val="00757721"/>
    <w:rsid w:val="00760071"/>
    <w:rsid w:val="00760A60"/>
    <w:rsid w:val="00760FB5"/>
    <w:rsid w:val="00761398"/>
    <w:rsid w:val="00761473"/>
    <w:rsid w:val="007615E4"/>
    <w:rsid w:val="007616C1"/>
    <w:rsid w:val="0076183D"/>
    <w:rsid w:val="00761E08"/>
    <w:rsid w:val="00762221"/>
    <w:rsid w:val="00762B09"/>
    <w:rsid w:val="00762BB5"/>
    <w:rsid w:val="00762EEC"/>
    <w:rsid w:val="007630B4"/>
    <w:rsid w:val="007635F0"/>
    <w:rsid w:val="0076505C"/>
    <w:rsid w:val="00765F5C"/>
    <w:rsid w:val="007664A0"/>
    <w:rsid w:val="00767080"/>
    <w:rsid w:val="00767359"/>
    <w:rsid w:val="00767C31"/>
    <w:rsid w:val="00770B85"/>
    <w:rsid w:val="00771104"/>
    <w:rsid w:val="00771A65"/>
    <w:rsid w:val="00772A6E"/>
    <w:rsid w:val="00772B82"/>
    <w:rsid w:val="00772E1D"/>
    <w:rsid w:val="0077435A"/>
    <w:rsid w:val="00774775"/>
    <w:rsid w:val="00775550"/>
    <w:rsid w:val="0077724E"/>
    <w:rsid w:val="00777622"/>
    <w:rsid w:val="00777C35"/>
    <w:rsid w:val="00780543"/>
    <w:rsid w:val="00780CE1"/>
    <w:rsid w:val="00781857"/>
    <w:rsid w:val="00782144"/>
    <w:rsid w:val="00782560"/>
    <w:rsid w:val="00783E61"/>
    <w:rsid w:val="00784318"/>
    <w:rsid w:val="00784AC4"/>
    <w:rsid w:val="00784DB6"/>
    <w:rsid w:val="00784FD3"/>
    <w:rsid w:val="007854A7"/>
    <w:rsid w:val="0078710A"/>
    <w:rsid w:val="00787E2B"/>
    <w:rsid w:val="00790B5C"/>
    <w:rsid w:val="00790E24"/>
    <w:rsid w:val="007910AF"/>
    <w:rsid w:val="00791416"/>
    <w:rsid w:val="00791733"/>
    <w:rsid w:val="0079175A"/>
    <w:rsid w:val="0079258B"/>
    <w:rsid w:val="007933BE"/>
    <w:rsid w:val="00793A12"/>
    <w:rsid w:val="00794390"/>
    <w:rsid w:val="007953DC"/>
    <w:rsid w:val="0079554F"/>
    <w:rsid w:val="00795748"/>
    <w:rsid w:val="00796341"/>
    <w:rsid w:val="007963C0"/>
    <w:rsid w:val="0079649F"/>
    <w:rsid w:val="007969F7"/>
    <w:rsid w:val="00797068"/>
    <w:rsid w:val="00797207"/>
    <w:rsid w:val="00797F4E"/>
    <w:rsid w:val="007A094A"/>
    <w:rsid w:val="007A1D51"/>
    <w:rsid w:val="007A3814"/>
    <w:rsid w:val="007A3D8B"/>
    <w:rsid w:val="007A4A4B"/>
    <w:rsid w:val="007A560A"/>
    <w:rsid w:val="007A579F"/>
    <w:rsid w:val="007A58C0"/>
    <w:rsid w:val="007A5BF6"/>
    <w:rsid w:val="007A6218"/>
    <w:rsid w:val="007A7207"/>
    <w:rsid w:val="007A79CF"/>
    <w:rsid w:val="007A7B55"/>
    <w:rsid w:val="007B0D38"/>
    <w:rsid w:val="007B1385"/>
    <w:rsid w:val="007B1699"/>
    <w:rsid w:val="007B1AB9"/>
    <w:rsid w:val="007B2458"/>
    <w:rsid w:val="007B33A8"/>
    <w:rsid w:val="007B371B"/>
    <w:rsid w:val="007B3C8E"/>
    <w:rsid w:val="007B4D87"/>
    <w:rsid w:val="007B576D"/>
    <w:rsid w:val="007B59C1"/>
    <w:rsid w:val="007B683D"/>
    <w:rsid w:val="007B6D68"/>
    <w:rsid w:val="007B72AC"/>
    <w:rsid w:val="007C0DE0"/>
    <w:rsid w:val="007C1B81"/>
    <w:rsid w:val="007C1F37"/>
    <w:rsid w:val="007C25AE"/>
    <w:rsid w:val="007C36AB"/>
    <w:rsid w:val="007C3897"/>
    <w:rsid w:val="007C38CA"/>
    <w:rsid w:val="007C5E69"/>
    <w:rsid w:val="007C6E47"/>
    <w:rsid w:val="007C7300"/>
    <w:rsid w:val="007C76C9"/>
    <w:rsid w:val="007C7EB6"/>
    <w:rsid w:val="007D053D"/>
    <w:rsid w:val="007D07B2"/>
    <w:rsid w:val="007D2056"/>
    <w:rsid w:val="007D2BDB"/>
    <w:rsid w:val="007D30AF"/>
    <w:rsid w:val="007D337B"/>
    <w:rsid w:val="007D33E4"/>
    <w:rsid w:val="007D3543"/>
    <w:rsid w:val="007D35D2"/>
    <w:rsid w:val="007D38EE"/>
    <w:rsid w:val="007D4543"/>
    <w:rsid w:val="007D47B7"/>
    <w:rsid w:val="007D563D"/>
    <w:rsid w:val="007D56A9"/>
    <w:rsid w:val="007D5773"/>
    <w:rsid w:val="007D6233"/>
    <w:rsid w:val="007D7093"/>
    <w:rsid w:val="007D7E76"/>
    <w:rsid w:val="007E066D"/>
    <w:rsid w:val="007E0864"/>
    <w:rsid w:val="007E15F0"/>
    <w:rsid w:val="007E1E64"/>
    <w:rsid w:val="007E2022"/>
    <w:rsid w:val="007E387C"/>
    <w:rsid w:val="007E435C"/>
    <w:rsid w:val="007E480D"/>
    <w:rsid w:val="007E48D1"/>
    <w:rsid w:val="007E53EA"/>
    <w:rsid w:val="007E6064"/>
    <w:rsid w:val="007E6171"/>
    <w:rsid w:val="007E66B9"/>
    <w:rsid w:val="007E66C6"/>
    <w:rsid w:val="007E6D8B"/>
    <w:rsid w:val="007E757C"/>
    <w:rsid w:val="007E7863"/>
    <w:rsid w:val="007F02C6"/>
    <w:rsid w:val="007F11C8"/>
    <w:rsid w:val="007F1D8B"/>
    <w:rsid w:val="007F1E9A"/>
    <w:rsid w:val="007F1EB0"/>
    <w:rsid w:val="007F2688"/>
    <w:rsid w:val="007F2F66"/>
    <w:rsid w:val="007F365A"/>
    <w:rsid w:val="007F3E01"/>
    <w:rsid w:val="007F4DAB"/>
    <w:rsid w:val="007F4F36"/>
    <w:rsid w:val="007F53A4"/>
    <w:rsid w:val="007F6A28"/>
    <w:rsid w:val="007F7013"/>
    <w:rsid w:val="007F7A63"/>
    <w:rsid w:val="007F7D5C"/>
    <w:rsid w:val="007F7EF8"/>
    <w:rsid w:val="008007D8"/>
    <w:rsid w:val="008009A4"/>
    <w:rsid w:val="0080123D"/>
    <w:rsid w:val="00801437"/>
    <w:rsid w:val="00801FA3"/>
    <w:rsid w:val="00802CD9"/>
    <w:rsid w:val="008030D5"/>
    <w:rsid w:val="008034BE"/>
    <w:rsid w:val="00804246"/>
    <w:rsid w:val="00804485"/>
    <w:rsid w:val="0080553C"/>
    <w:rsid w:val="008064B5"/>
    <w:rsid w:val="008065F4"/>
    <w:rsid w:val="00807169"/>
    <w:rsid w:val="008077C9"/>
    <w:rsid w:val="00807ACF"/>
    <w:rsid w:val="00807CD1"/>
    <w:rsid w:val="00807EBA"/>
    <w:rsid w:val="008105EB"/>
    <w:rsid w:val="008105F8"/>
    <w:rsid w:val="008114A9"/>
    <w:rsid w:val="008115CE"/>
    <w:rsid w:val="00811870"/>
    <w:rsid w:val="00811B65"/>
    <w:rsid w:val="008123CA"/>
    <w:rsid w:val="008128AE"/>
    <w:rsid w:val="00812AA0"/>
    <w:rsid w:val="00812CFF"/>
    <w:rsid w:val="00813DA1"/>
    <w:rsid w:val="00816005"/>
    <w:rsid w:val="008162AD"/>
    <w:rsid w:val="008166FE"/>
    <w:rsid w:val="008206DB"/>
    <w:rsid w:val="008209E7"/>
    <w:rsid w:val="00820B15"/>
    <w:rsid w:val="00821729"/>
    <w:rsid w:val="00823C5E"/>
    <w:rsid w:val="00823F79"/>
    <w:rsid w:val="00823FE5"/>
    <w:rsid w:val="00824D95"/>
    <w:rsid w:val="00825236"/>
    <w:rsid w:val="008265B5"/>
    <w:rsid w:val="00826D77"/>
    <w:rsid w:val="0082735E"/>
    <w:rsid w:val="0083017B"/>
    <w:rsid w:val="008303E2"/>
    <w:rsid w:val="00830E70"/>
    <w:rsid w:val="008315FC"/>
    <w:rsid w:val="00831F56"/>
    <w:rsid w:val="00833263"/>
    <w:rsid w:val="0083331C"/>
    <w:rsid w:val="00833506"/>
    <w:rsid w:val="00833A2E"/>
    <w:rsid w:val="00834155"/>
    <w:rsid w:val="00834429"/>
    <w:rsid w:val="00834882"/>
    <w:rsid w:val="0083582E"/>
    <w:rsid w:val="00835D7A"/>
    <w:rsid w:val="0083614E"/>
    <w:rsid w:val="00836333"/>
    <w:rsid w:val="008369B6"/>
    <w:rsid w:val="0084113B"/>
    <w:rsid w:val="008411F0"/>
    <w:rsid w:val="00841BCE"/>
    <w:rsid w:val="00842EE3"/>
    <w:rsid w:val="008433F6"/>
    <w:rsid w:val="00843835"/>
    <w:rsid w:val="00844CFE"/>
    <w:rsid w:val="00844D8B"/>
    <w:rsid w:val="008453A0"/>
    <w:rsid w:val="0084558E"/>
    <w:rsid w:val="0084696A"/>
    <w:rsid w:val="00846996"/>
    <w:rsid w:val="00846CF2"/>
    <w:rsid w:val="00847336"/>
    <w:rsid w:val="008510F1"/>
    <w:rsid w:val="00851178"/>
    <w:rsid w:val="00851435"/>
    <w:rsid w:val="00851C60"/>
    <w:rsid w:val="00852DF2"/>
    <w:rsid w:val="00853314"/>
    <w:rsid w:val="00853995"/>
    <w:rsid w:val="00853C64"/>
    <w:rsid w:val="00857081"/>
    <w:rsid w:val="008572E3"/>
    <w:rsid w:val="00860B11"/>
    <w:rsid w:val="00861082"/>
    <w:rsid w:val="00861423"/>
    <w:rsid w:val="00861E9C"/>
    <w:rsid w:val="0086224B"/>
    <w:rsid w:val="0086279F"/>
    <w:rsid w:val="0086327F"/>
    <w:rsid w:val="0086472D"/>
    <w:rsid w:val="0086474E"/>
    <w:rsid w:val="00865795"/>
    <w:rsid w:val="00865A78"/>
    <w:rsid w:val="00866071"/>
    <w:rsid w:val="008661BC"/>
    <w:rsid w:val="008666D7"/>
    <w:rsid w:val="00866F47"/>
    <w:rsid w:val="00867E47"/>
    <w:rsid w:val="008701AC"/>
    <w:rsid w:val="00870851"/>
    <w:rsid w:val="00870BEC"/>
    <w:rsid w:val="00871659"/>
    <w:rsid w:val="00871FB3"/>
    <w:rsid w:val="008720EB"/>
    <w:rsid w:val="0087280D"/>
    <w:rsid w:val="008736F3"/>
    <w:rsid w:val="0087388D"/>
    <w:rsid w:val="00873A71"/>
    <w:rsid w:val="00873D75"/>
    <w:rsid w:val="00874089"/>
    <w:rsid w:val="00874249"/>
    <w:rsid w:val="0087431B"/>
    <w:rsid w:val="00874369"/>
    <w:rsid w:val="0087478E"/>
    <w:rsid w:val="00874B98"/>
    <w:rsid w:val="00874CEA"/>
    <w:rsid w:val="00874F63"/>
    <w:rsid w:val="00874F68"/>
    <w:rsid w:val="00875B17"/>
    <w:rsid w:val="008764C0"/>
    <w:rsid w:val="008765EE"/>
    <w:rsid w:val="00876C16"/>
    <w:rsid w:val="0087792B"/>
    <w:rsid w:val="0088094F"/>
    <w:rsid w:val="00881081"/>
    <w:rsid w:val="00881D1F"/>
    <w:rsid w:val="00882B48"/>
    <w:rsid w:val="008834E4"/>
    <w:rsid w:val="00883D7E"/>
    <w:rsid w:val="00883F50"/>
    <w:rsid w:val="00884987"/>
    <w:rsid w:val="00886D73"/>
    <w:rsid w:val="0088747A"/>
    <w:rsid w:val="0088752F"/>
    <w:rsid w:val="00887819"/>
    <w:rsid w:val="00887BA2"/>
    <w:rsid w:val="00890FAE"/>
    <w:rsid w:val="00891059"/>
    <w:rsid w:val="00891270"/>
    <w:rsid w:val="0089222A"/>
    <w:rsid w:val="008942D7"/>
    <w:rsid w:val="008961C8"/>
    <w:rsid w:val="00896742"/>
    <w:rsid w:val="008967CF"/>
    <w:rsid w:val="00896C31"/>
    <w:rsid w:val="00896C81"/>
    <w:rsid w:val="008976F9"/>
    <w:rsid w:val="0089796A"/>
    <w:rsid w:val="00897997"/>
    <w:rsid w:val="008A07A9"/>
    <w:rsid w:val="008A0E95"/>
    <w:rsid w:val="008A14EA"/>
    <w:rsid w:val="008A186F"/>
    <w:rsid w:val="008A1E0C"/>
    <w:rsid w:val="008A2957"/>
    <w:rsid w:val="008A2DA2"/>
    <w:rsid w:val="008A32B5"/>
    <w:rsid w:val="008A3332"/>
    <w:rsid w:val="008A3C6E"/>
    <w:rsid w:val="008A42BD"/>
    <w:rsid w:val="008A4845"/>
    <w:rsid w:val="008A48AA"/>
    <w:rsid w:val="008A4B53"/>
    <w:rsid w:val="008A59E1"/>
    <w:rsid w:val="008A665E"/>
    <w:rsid w:val="008A68A4"/>
    <w:rsid w:val="008A6C05"/>
    <w:rsid w:val="008B05EC"/>
    <w:rsid w:val="008B0675"/>
    <w:rsid w:val="008B07BC"/>
    <w:rsid w:val="008B145C"/>
    <w:rsid w:val="008B1A08"/>
    <w:rsid w:val="008B27E6"/>
    <w:rsid w:val="008B2D8C"/>
    <w:rsid w:val="008B34A3"/>
    <w:rsid w:val="008B3D47"/>
    <w:rsid w:val="008B4117"/>
    <w:rsid w:val="008B4C50"/>
    <w:rsid w:val="008B52EB"/>
    <w:rsid w:val="008B5BCF"/>
    <w:rsid w:val="008B5DFC"/>
    <w:rsid w:val="008B6E36"/>
    <w:rsid w:val="008B7423"/>
    <w:rsid w:val="008B756C"/>
    <w:rsid w:val="008C02AE"/>
    <w:rsid w:val="008C04E1"/>
    <w:rsid w:val="008C12C8"/>
    <w:rsid w:val="008C1A04"/>
    <w:rsid w:val="008C223A"/>
    <w:rsid w:val="008C22C2"/>
    <w:rsid w:val="008C2B68"/>
    <w:rsid w:val="008C2FEF"/>
    <w:rsid w:val="008C3946"/>
    <w:rsid w:val="008C42BD"/>
    <w:rsid w:val="008C44E9"/>
    <w:rsid w:val="008C4F4E"/>
    <w:rsid w:val="008C5BD8"/>
    <w:rsid w:val="008C6206"/>
    <w:rsid w:val="008C627B"/>
    <w:rsid w:val="008C6ADD"/>
    <w:rsid w:val="008C757C"/>
    <w:rsid w:val="008C7C1C"/>
    <w:rsid w:val="008C7EA6"/>
    <w:rsid w:val="008D0CF5"/>
    <w:rsid w:val="008D153A"/>
    <w:rsid w:val="008D2025"/>
    <w:rsid w:val="008D25B2"/>
    <w:rsid w:val="008D2B06"/>
    <w:rsid w:val="008D3A50"/>
    <w:rsid w:val="008D3F48"/>
    <w:rsid w:val="008D4113"/>
    <w:rsid w:val="008D46D0"/>
    <w:rsid w:val="008D5924"/>
    <w:rsid w:val="008D5D1A"/>
    <w:rsid w:val="008D75A1"/>
    <w:rsid w:val="008D7B22"/>
    <w:rsid w:val="008D7DD3"/>
    <w:rsid w:val="008D7F71"/>
    <w:rsid w:val="008E030F"/>
    <w:rsid w:val="008E1F2D"/>
    <w:rsid w:val="008E20B3"/>
    <w:rsid w:val="008E3A87"/>
    <w:rsid w:val="008E3BB9"/>
    <w:rsid w:val="008E4039"/>
    <w:rsid w:val="008E4A4B"/>
    <w:rsid w:val="008E4C1A"/>
    <w:rsid w:val="008E55CD"/>
    <w:rsid w:val="008E5912"/>
    <w:rsid w:val="008E5F8B"/>
    <w:rsid w:val="008E601D"/>
    <w:rsid w:val="008E6194"/>
    <w:rsid w:val="008E6F99"/>
    <w:rsid w:val="008E7333"/>
    <w:rsid w:val="008E7399"/>
    <w:rsid w:val="008E7965"/>
    <w:rsid w:val="008E7B2D"/>
    <w:rsid w:val="008F02F6"/>
    <w:rsid w:val="008F0569"/>
    <w:rsid w:val="008F05A0"/>
    <w:rsid w:val="008F0CB7"/>
    <w:rsid w:val="008F0DA1"/>
    <w:rsid w:val="008F0E44"/>
    <w:rsid w:val="008F230B"/>
    <w:rsid w:val="008F2C39"/>
    <w:rsid w:val="008F3A9C"/>
    <w:rsid w:val="008F40E6"/>
    <w:rsid w:val="008F456C"/>
    <w:rsid w:val="008F5146"/>
    <w:rsid w:val="008F57E2"/>
    <w:rsid w:val="008F5865"/>
    <w:rsid w:val="008F6088"/>
    <w:rsid w:val="008F611C"/>
    <w:rsid w:val="008F62B8"/>
    <w:rsid w:val="008F646D"/>
    <w:rsid w:val="008F73ED"/>
    <w:rsid w:val="00900172"/>
    <w:rsid w:val="009006C7"/>
    <w:rsid w:val="009012B3"/>
    <w:rsid w:val="00902A38"/>
    <w:rsid w:val="00902A3E"/>
    <w:rsid w:val="00903A54"/>
    <w:rsid w:val="0090535C"/>
    <w:rsid w:val="00905C0B"/>
    <w:rsid w:val="00905C55"/>
    <w:rsid w:val="00906036"/>
    <w:rsid w:val="009060D7"/>
    <w:rsid w:val="0090636A"/>
    <w:rsid w:val="00906E99"/>
    <w:rsid w:val="009070EC"/>
    <w:rsid w:val="00907623"/>
    <w:rsid w:val="00907DF7"/>
    <w:rsid w:val="009107E7"/>
    <w:rsid w:val="009109C9"/>
    <w:rsid w:val="00910A49"/>
    <w:rsid w:val="0091102E"/>
    <w:rsid w:val="0091141B"/>
    <w:rsid w:val="00911439"/>
    <w:rsid w:val="0091152D"/>
    <w:rsid w:val="0091223A"/>
    <w:rsid w:val="00912E20"/>
    <w:rsid w:val="00914D4C"/>
    <w:rsid w:val="0091534F"/>
    <w:rsid w:val="009154EB"/>
    <w:rsid w:val="00915B99"/>
    <w:rsid w:val="0091606F"/>
    <w:rsid w:val="00916BF4"/>
    <w:rsid w:val="00917C17"/>
    <w:rsid w:val="00920186"/>
    <w:rsid w:val="0092054B"/>
    <w:rsid w:val="0092059F"/>
    <w:rsid w:val="00920A2C"/>
    <w:rsid w:val="00920C04"/>
    <w:rsid w:val="0092104C"/>
    <w:rsid w:val="00921398"/>
    <w:rsid w:val="0092264A"/>
    <w:rsid w:val="0092272B"/>
    <w:rsid w:val="00922C68"/>
    <w:rsid w:val="00922EF1"/>
    <w:rsid w:val="00923074"/>
    <w:rsid w:val="009241DC"/>
    <w:rsid w:val="00924EE7"/>
    <w:rsid w:val="0092593A"/>
    <w:rsid w:val="009271B8"/>
    <w:rsid w:val="00927F26"/>
    <w:rsid w:val="009309DE"/>
    <w:rsid w:val="00930E75"/>
    <w:rsid w:val="00931759"/>
    <w:rsid w:val="00932A6E"/>
    <w:rsid w:val="00932E24"/>
    <w:rsid w:val="00933094"/>
    <w:rsid w:val="00933EB1"/>
    <w:rsid w:val="009344DB"/>
    <w:rsid w:val="00934A92"/>
    <w:rsid w:val="00934E2F"/>
    <w:rsid w:val="009351DE"/>
    <w:rsid w:val="00935750"/>
    <w:rsid w:val="00936760"/>
    <w:rsid w:val="00936B55"/>
    <w:rsid w:val="00937157"/>
    <w:rsid w:val="00937255"/>
    <w:rsid w:val="009375CD"/>
    <w:rsid w:val="00937A3B"/>
    <w:rsid w:val="00937D15"/>
    <w:rsid w:val="009404E9"/>
    <w:rsid w:val="00940734"/>
    <w:rsid w:val="009408A1"/>
    <w:rsid w:val="00940947"/>
    <w:rsid w:val="009409DB"/>
    <w:rsid w:val="0094111C"/>
    <w:rsid w:val="00941331"/>
    <w:rsid w:val="00941E22"/>
    <w:rsid w:val="00942311"/>
    <w:rsid w:val="0094242B"/>
    <w:rsid w:val="009426D7"/>
    <w:rsid w:val="00942811"/>
    <w:rsid w:val="00942DDE"/>
    <w:rsid w:val="00942E6D"/>
    <w:rsid w:val="009432B2"/>
    <w:rsid w:val="00943557"/>
    <w:rsid w:val="009435F0"/>
    <w:rsid w:val="00943A23"/>
    <w:rsid w:val="00943EE4"/>
    <w:rsid w:val="009447B4"/>
    <w:rsid w:val="00945A42"/>
    <w:rsid w:val="009471EA"/>
    <w:rsid w:val="009505FF"/>
    <w:rsid w:val="00950AC9"/>
    <w:rsid w:val="0095104E"/>
    <w:rsid w:val="0095112C"/>
    <w:rsid w:val="0095137F"/>
    <w:rsid w:val="009519CA"/>
    <w:rsid w:val="00951EBA"/>
    <w:rsid w:val="00952291"/>
    <w:rsid w:val="00952A8C"/>
    <w:rsid w:val="00952FCA"/>
    <w:rsid w:val="0095398B"/>
    <w:rsid w:val="00953C0E"/>
    <w:rsid w:val="00954BAF"/>
    <w:rsid w:val="009561F7"/>
    <w:rsid w:val="0095624B"/>
    <w:rsid w:val="00956A29"/>
    <w:rsid w:val="00956F86"/>
    <w:rsid w:val="00957264"/>
    <w:rsid w:val="009572A2"/>
    <w:rsid w:val="00957365"/>
    <w:rsid w:val="00957578"/>
    <w:rsid w:val="009608BB"/>
    <w:rsid w:val="00960A75"/>
    <w:rsid w:val="00961704"/>
    <w:rsid w:val="00962A38"/>
    <w:rsid w:val="00962B71"/>
    <w:rsid w:val="00962D25"/>
    <w:rsid w:val="00962FA9"/>
    <w:rsid w:val="00964212"/>
    <w:rsid w:val="0096481E"/>
    <w:rsid w:val="009655CE"/>
    <w:rsid w:val="0096646B"/>
    <w:rsid w:val="00967E55"/>
    <w:rsid w:val="00970CB6"/>
    <w:rsid w:val="00971124"/>
    <w:rsid w:val="00971AB4"/>
    <w:rsid w:val="00972FBA"/>
    <w:rsid w:val="009739EF"/>
    <w:rsid w:val="00973F88"/>
    <w:rsid w:val="00974F53"/>
    <w:rsid w:val="00974F57"/>
    <w:rsid w:val="00975731"/>
    <w:rsid w:val="00975CC9"/>
    <w:rsid w:val="00975E6F"/>
    <w:rsid w:val="0097605F"/>
    <w:rsid w:val="0097626B"/>
    <w:rsid w:val="009768A7"/>
    <w:rsid w:val="0097757F"/>
    <w:rsid w:val="009775CF"/>
    <w:rsid w:val="009777F8"/>
    <w:rsid w:val="00977E48"/>
    <w:rsid w:val="00980485"/>
    <w:rsid w:val="0098095C"/>
    <w:rsid w:val="00980B28"/>
    <w:rsid w:val="009816C7"/>
    <w:rsid w:val="0098232F"/>
    <w:rsid w:val="00982819"/>
    <w:rsid w:val="0098303E"/>
    <w:rsid w:val="009837D8"/>
    <w:rsid w:val="00983D55"/>
    <w:rsid w:val="00983F8C"/>
    <w:rsid w:val="0098404A"/>
    <w:rsid w:val="0098465D"/>
    <w:rsid w:val="00984A94"/>
    <w:rsid w:val="00984BAF"/>
    <w:rsid w:val="0098534E"/>
    <w:rsid w:val="009855C1"/>
    <w:rsid w:val="00985C4E"/>
    <w:rsid w:val="0098740A"/>
    <w:rsid w:val="00987558"/>
    <w:rsid w:val="009875FE"/>
    <w:rsid w:val="00987D7B"/>
    <w:rsid w:val="00990356"/>
    <w:rsid w:val="00990F2C"/>
    <w:rsid w:val="009910A6"/>
    <w:rsid w:val="00991832"/>
    <w:rsid w:val="009928E0"/>
    <w:rsid w:val="00992C12"/>
    <w:rsid w:val="00993600"/>
    <w:rsid w:val="00994337"/>
    <w:rsid w:val="0099491D"/>
    <w:rsid w:val="0099501A"/>
    <w:rsid w:val="009951F7"/>
    <w:rsid w:val="00995732"/>
    <w:rsid w:val="00995EEC"/>
    <w:rsid w:val="009965A9"/>
    <w:rsid w:val="00997692"/>
    <w:rsid w:val="00997B63"/>
    <w:rsid w:val="00997E06"/>
    <w:rsid w:val="009A0375"/>
    <w:rsid w:val="009A0470"/>
    <w:rsid w:val="009A04F1"/>
    <w:rsid w:val="009A0802"/>
    <w:rsid w:val="009A0B76"/>
    <w:rsid w:val="009A1145"/>
    <w:rsid w:val="009A1162"/>
    <w:rsid w:val="009A1254"/>
    <w:rsid w:val="009A1572"/>
    <w:rsid w:val="009A23EA"/>
    <w:rsid w:val="009A2422"/>
    <w:rsid w:val="009A2DA6"/>
    <w:rsid w:val="009A410C"/>
    <w:rsid w:val="009A4D29"/>
    <w:rsid w:val="009A5108"/>
    <w:rsid w:val="009A5114"/>
    <w:rsid w:val="009A5449"/>
    <w:rsid w:val="009A5AEB"/>
    <w:rsid w:val="009A5FCD"/>
    <w:rsid w:val="009A6821"/>
    <w:rsid w:val="009A6F11"/>
    <w:rsid w:val="009B0084"/>
    <w:rsid w:val="009B02BF"/>
    <w:rsid w:val="009B082D"/>
    <w:rsid w:val="009B0C77"/>
    <w:rsid w:val="009B2144"/>
    <w:rsid w:val="009B281C"/>
    <w:rsid w:val="009B287A"/>
    <w:rsid w:val="009B2EB3"/>
    <w:rsid w:val="009B38E2"/>
    <w:rsid w:val="009B396B"/>
    <w:rsid w:val="009B3C78"/>
    <w:rsid w:val="009B47FE"/>
    <w:rsid w:val="009B4B56"/>
    <w:rsid w:val="009B5246"/>
    <w:rsid w:val="009B5273"/>
    <w:rsid w:val="009B5497"/>
    <w:rsid w:val="009B5B33"/>
    <w:rsid w:val="009B5DB4"/>
    <w:rsid w:val="009B6181"/>
    <w:rsid w:val="009B6346"/>
    <w:rsid w:val="009B6525"/>
    <w:rsid w:val="009B6DF5"/>
    <w:rsid w:val="009B70A6"/>
    <w:rsid w:val="009B79CE"/>
    <w:rsid w:val="009B7E4E"/>
    <w:rsid w:val="009C08D5"/>
    <w:rsid w:val="009C0CB4"/>
    <w:rsid w:val="009C0D64"/>
    <w:rsid w:val="009C142E"/>
    <w:rsid w:val="009C1FC8"/>
    <w:rsid w:val="009C4C16"/>
    <w:rsid w:val="009C4E2F"/>
    <w:rsid w:val="009C51C9"/>
    <w:rsid w:val="009C542A"/>
    <w:rsid w:val="009C5663"/>
    <w:rsid w:val="009C5EA3"/>
    <w:rsid w:val="009C6907"/>
    <w:rsid w:val="009C6E93"/>
    <w:rsid w:val="009D04C2"/>
    <w:rsid w:val="009D07FC"/>
    <w:rsid w:val="009D0EC4"/>
    <w:rsid w:val="009D1739"/>
    <w:rsid w:val="009D1EA0"/>
    <w:rsid w:val="009D1FAF"/>
    <w:rsid w:val="009D23B7"/>
    <w:rsid w:val="009D3884"/>
    <w:rsid w:val="009D3C3A"/>
    <w:rsid w:val="009D3C50"/>
    <w:rsid w:val="009D3D7A"/>
    <w:rsid w:val="009D4491"/>
    <w:rsid w:val="009D4848"/>
    <w:rsid w:val="009D52C0"/>
    <w:rsid w:val="009D53CE"/>
    <w:rsid w:val="009D5A16"/>
    <w:rsid w:val="009D6087"/>
    <w:rsid w:val="009D722E"/>
    <w:rsid w:val="009E0F0A"/>
    <w:rsid w:val="009E11D4"/>
    <w:rsid w:val="009E11EA"/>
    <w:rsid w:val="009E175A"/>
    <w:rsid w:val="009E1B87"/>
    <w:rsid w:val="009E270A"/>
    <w:rsid w:val="009E348D"/>
    <w:rsid w:val="009E3636"/>
    <w:rsid w:val="009E3EE8"/>
    <w:rsid w:val="009E5244"/>
    <w:rsid w:val="009E5435"/>
    <w:rsid w:val="009E5AC3"/>
    <w:rsid w:val="009E6737"/>
    <w:rsid w:val="009E6C9B"/>
    <w:rsid w:val="009E70B3"/>
    <w:rsid w:val="009E74F5"/>
    <w:rsid w:val="009E7BA5"/>
    <w:rsid w:val="009E7E77"/>
    <w:rsid w:val="009E7F8C"/>
    <w:rsid w:val="009F16B4"/>
    <w:rsid w:val="009F16BA"/>
    <w:rsid w:val="009F1D2B"/>
    <w:rsid w:val="009F1D4C"/>
    <w:rsid w:val="009F254D"/>
    <w:rsid w:val="009F2D87"/>
    <w:rsid w:val="009F33F9"/>
    <w:rsid w:val="009F3A1E"/>
    <w:rsid w:val="009F3E8C"/>
    <w:rsid w:val="009F5F39"/>
    <w:rsid w:val="009F6511"/>
    <w:rsid w:val="009F6628"/>
    <w:rsid w:val="009F7462"/>
    <w:rsid w:val="009F7B93"/>
    <w:rsid w:val="009F7DF7"/>
    <w:rsid w:val="009F7F4D"/>
    <w:rsid w:val="00A00E7A"/>
    <w:rsid w:val="00A01426"/>
    <w:rsid w:val="00A02042"/>
    <w:rsid w:val="00A02820"/>
    <w:rsid w:val="00A031FC"/>
    <w:rsid w:val="00A03B97"/>
    <w:rsid w:val="00A04EF1"/>
    <w:rsid w:val="00A05981"/>
    <w:rsid w:val="00A0634B"/>
    <w:rsid w:val="00A06BB7"/>
    <w:rsid w:val="00A06D16"/>
    <w:rsid w:val="00A0777E"/>
    <w:rsid w:val="00A078F6"/>
    <w:rsid w:val="00A11182"/>
    <w:rsid w:val="00A11645"/>
    <w:rsid w:val="00A11666"/>
    <w:rsid w:val="00A12414"/>
    <w:rsid w:val="00A12B9D"/>
    <w:rsid w:val="00A1332F"/>
    <w:rsid w:val="00A13EFB"/>
    <w:rsid w:val="00A13FD7"/>
    <w:rsid w:val="00A14059"/>
    <w:rsid w:val="00A14DBC"/>
    <w:rsid w:val="00A15144"/>
    <w:rsid w:val="00A15152"/>
    <w:rsid w:val="00A1515B"/>
    <w:rsid w:val="00A15A27"/>
    <w:rsid w:val="00A15ED0"/>
    <w:rsid w:val="00A1684C"/>
    <w:rsid w:val="00A16BE8"/>
    <w:rsid w:val="00A173A5"/>
    <w:rsid w:val="00A20286"/>
    <w:rsid w:val="00A212EB"/>
    <w:rsid w:val="00A21A98"/>
    <w:rsid w:val="00A22F33"/>
    <w:rsid w:val="00A23C90"/>
    <w:rsid w:val="00A249E8"/>
    <w:rsid w:val="00A25854"/>
    <w:rsid w:val="00A2669F"/>
    <w:rsid w:val="00A26BFB"/>
    <w:rsid w:val="00A3173B"/>
    <w:rsid w:val="00A32AFA"/>
    <w:rsid w:val="00A32B38"/>
    <w:rsid w:val="00A32FAC"/>
    <w:rsid w:val="00A32FD8"/>
    <w:rsid w:val="00A337FA"/>
    <w:rsid w:val="00A33C5E"/>
    <w:rsid w:val="00A34942"/>
    <w:rsid w:val="00A34AFD"/>
    <w:rsid w:val="00A34D64"/>
    <w:rsid w:val="00A35B43"/>
    <w:rsid w:val="00A3606E"/>
    <w:rsid w:val="00A36E03"/>
    <w:rsid w:val="00A401F7"/>
    <w:rsid w:val="00A40928"/>
    <w:rsid w:val="00A413ED"/>
    <w:rsid w:val="00A4156F"/>
    <w:rsid w:val="00A41751"/>
    <w:rsid w:val="00A42076"/>
    <w:rsid w:val="00A424B6"/>
    <w:rsid w:val="00A4268D"/>
    <w:rsid w:val="00A434E7"/>
    <w:rsid w:val="00A43C40"/>
    <w:rsid w:val="00A43CF3"/>
    <w:rsid w:val="00A44091"/>
    <w:rsid w:val="00A45723"/>
    <w:rsid w:val="00A459AC"/>
    <w:rsid w:val="00A45A4F"/>
    <w:rsid w:val="00A45FFC"/>
    <w:rsid w:val="00A461D1"/>
    <w:rsid w:val="00A46BDA"/>
    <w:rsid w:val="00A4703B"/>
    <w:rsid w:val="00A47BC8"/>
    <w:rsid w:val="00A47DF3"/>
    <w:rsid w:val="00A500ED"/>
    <w:rsid w:val="00A50107"/>
    <w:rsid w:val="00A51706"/>
    <w:rsid w:val="00A518E7"/>
    <w:rsid w:val="00A52A40"/>
    <w:rsid w:val="00A52FD6"/>
    <w:rsid w:val="00A53702"/>
    <w:rsid w:val="00A538A6"/>
    <w:rsid w:val="00A53A2F"/>
    <w:rsid w:val="00A53EBA"/>
    <w:rsid w:val="00A53EF4"/>
    <w:rsid w:val="00A54F52"/>
    <w:rsid w:val="00A55191"/>
    <w:rsid w:val="00A56071"/>
    <w:rsid w:val="00A60376"/>
    <w:rsid w:val="00A60753"/>
    <w:rsid w:val="00A60ADB"/>
    <w:rsid w:val="00A6154B"/>
    <w:rsid w:val="00A62136"/>
    <w:rsid w:val="00A62399"/>
    <w:rsid w:val="00A627C9"/>
    <w:rsid w:val="00A62838"/>
    <w:rsid w:val="00A62E6F"/>
    <w:rsid w:val="00A63BBC"/>
    <w:rsid w:val="00A64563"/>
    <w:rsid w:val="00A6499E"/>
    <w:rsid w:val="00A652D4"/>
    <w:rsid w:val="00A65383"/>
    <w:rsid w:val="00A6542E"/>
    <w:rsid w:val="00A6560B"/>
    <w:rsid w:val="00A659F4"/>
    <w:rsid w:val="00A663DF"/>
    <w:rsid w:val="00A66956"/>
    <w:rsid w:val="00A675BD"/>
    <w:rsid w:val="00A67A64"/>
    <w:rsid w:val="00A70757"/>
    <w:rsid w:val="00A7148D"/>
    <w:rsid w:val="00A71590"/>
    <w:rsid w:val="00A71683"/>
    <w:rsid w:val="00A71CCC"/>
    <w:rsid w:val="00A7231C"/>
    <w:rsid w:val="00A723EA"/>
    <w:rsid w:val="00A733AD"/>
    <w:rsid w:val="00A73CBC"/>
    <w:rsid w:val="00A74F21"/>
    <w:rsid w:val="00A75098"/>
    <w:rsid w:val="00A75283"/>
    <w:rsid w:val="00A7533F"/>
    <w:rsid w:val="00A76195"/>
    <w:rsid w:val="00A769FA"/>
    <w:rsid w:val="00A76DD3"/>
    <w:rsid w:val="00A76EEE"/>
    <w:rsid w:val="00A7718E"/>
    <w:rsid w:val="00A80727"/>
    <w:rsid w:val="00A80939"/>
    <w:rsid w:val="00A8103C"/>
    <w:rsid w:val="00A81250"/>
    <w:rsid w:val="00A81633"/>
    <w:rsid w:val="00A8189D"/>
    <w:rsid w:val="00A82941"/>
    <w:rsid w:val="00A846AC"/>
    <w:rsid w:val="00A84D26"/>
    <w:rsid w:val="00A878CD"/>
    <w:rsid w:val="00A87AEB"/>
    <w:rsid w:val="00A87C6D"/>
    <w:rsid w:val="00A90EC2"/>
    <w:rsid w:val="00A914D6"/>
    <w:rsid w:val="00A92890"/>
    <w:rsid w:val="00A92F0C"/>
    <w:rsid w:val="00A93811"/>
    <w:rsid w:val="00A94061"/>
    <w:rsid w:val="00A94367"/>
    <w:rsid w:val="00A94720"/>
    <w:rsid w:val="00A952E7"/>
    <w:rsid w:val="00A9559F"/>
    <w:rsid w:val="00A95B6E"/>
    <w:rsid w:val="00A95DD1"/>
    <w:rsid w:val="00A96EBD"/>
    <w:rsid w:val="00A96EDD"/>
    <w:rsid w:val="00A96FA8"/>
    <w:rsid w:val="00A97442"/>
    <w:rsid w:val="00A97540"/>
    <w:rsid w:val="00A97E9A"/>
    <w:rsid w:val="00AA05CA"/>
    <w:rsid w:val="00AA0EBA"/>
    <w:rsid w:val="00AA1BF5"/>
    <w:rsid w:val="00AA1DDB"/>
    <w:rsid w:val="00AA21F9"/>
    <w:rsid w:val="00AA247E"/>
    <w:rsid w:val="00AA3CCA"/>
    <w:rsid w:val="00AA3EB1"/>
    <w:rsid w:val="00AA4162"/>
    <w:rsid w:val="00AA438D"/>
    <w:rsid w:val="00AA4A30"/>
    <w:rsid w:val="00AA4CC9"/>
    <w:rsid w:val="00AA5AF6"/>
    <w:rsid w:val="00AA6D5A"/>
    <w:rsid w:val="00AA762F"/>
    <w:rsid w:val="00AA7AF4"/>
    <w:rsid w:val="00AB03DA"/>
    <w:rsid w:val="00AB12E2"/>
    <w:rsid w:val="00AB18F9"/>
    <w:rsid w:val="00AB1F79"/>
    <w:rsid w:val="00AB55CA"/>
    <w:rsid w:val="00AB6380"/>
    <w:rsid w:val="00AB6FC4"/>
    <w:rsid w:val="00AC0862"/>
    <w:rsid w:val="00AC20FA"/>
    <w:rsid w:val="00AC23E6"/>
    <w:rsid w:val="00AC27B0"/>
    <w:rsid w:val="00AC27F9"/>
    <w:rsid w:val="00AC2876"/>
    <w:rsid w:val="00AC32D5"/>
    <w:rsid w:val="00AC33C0"/>
    <w:rsid w:val="00AC3408"/>
    <w:rsid w:val="00AC3889"/>
    <w:rsid w:val="00AC3AEF"/>
    <w:rsid w:val="00AC42E6"/>
    <w:rsid w:val="00AC4466"/>
    <w:rsid w:val="00AC5505"/>
    <w:rsid w:val="00AC5717"/>
    <w:rsid w:val="00AC5C0B"/>
    <w:rsid w:val="00AC5FD4"/>
    <w:rsid w:val="00AC6686"/>
    <w:rsid w:val="00AC6694"/>
    <w:rsid w:val="00AC748A"/>
    <w:rsid w:val="00AD1459"/>
    <w:rsid w:val="00AD174C"/>
    <w:rsid w:val="00AD1F58"/>
    <w:rsid w:val="00AD1FAA"/>
    <w:rsid w:val="00AD297A"/>
    <w:rsid w:val="00AD2AB7"/>
    <w:rsid w:val="00AD3E98"/>
    <w:rsid w:val="00AD4364"/>
    <w:rsid w:val="00AD4D1F"/>
    <w:rsid w:val="00AD5072"/>
    <w:rsid w:val="00AD586F"/>
    <w:rsid w:val="00AD6230"/>
    <w:rsid w:val="00AD6914"/>
    <w:rsid w:val="00AD6EF6"/>
    <w:rsid w:val="00AE01A1"/>
    <w:rsid w:val="00AE0BBF"/>
    <w:rsid w:val="00AE17E5"/>
    <w:rsid w:val="00AE4BE1"/>
    <w:rsid w:val="00AE5A4A"/>
    <w:rsid w:val="00AE6540"/>
    <w:rsid w:val="00AE6EC7"/>
    <w:rsid w:val="00AE712C"/>
    <w:rsid w:val="00AE7B82"/>
    <w:rsid w:val="00AF05A7"/>
    <w:rsid w:val="00AF0A63"/>
    <w:rsid w:val="00AF0ABB"/>
    <w:rsid w:val="00AF10B8"/>
    <w:rsid w:val="00AF117B"/>
    <w:rsid w:val="00AF1210"/>
    <w:rsid w:val="00AF2D34"/>
    <w:rsid w:val="00AF35CE"/>
    <w:rsid w:val="00AF35F3"/>
    <w:rsid w:val="00AF38F2"/>
    <w:rsid w:val="00AF3970"/>
    <w:rsid w:val="00AF4146"/>
    <w:rsid w:val="00AF4818"/>
    <w:rsid w:val="00AF496E"/>
    <w:rsid w:val="00AF4D0D"/>
    <w:rsid w:val="00AF58F7"/>
    <w:rsid w:val="00AF5A57"/>
    <w:rsid w:val="00AF65D8"/>
    <w:rsid w:val="00AF6FBB"/>
    <w:rsid w:val="00AF7864"/>
    <w:rsid w:val="00B005B3"/>
    <w:rsid w:val="00B011E7"/>
    <w:rsid w:val="00B0193A"/>
    <w:rsid w:val="00B01B8C"/>
    <w:rsid w:val="00B025F6"/>
    <w:rsid w:val="00B02E14"/>
    <w:rsid w:val="00B03642"/>
    <w:rsid w:val="00B049BA"/>
    <w:rsid w:val="00B05415"/>
    <w:rsid w:val="00B0579F"/>
    <w:rsid w:val="00B0635C"/>
    <w:rsid w:val="00B10321"/>
    <w:rsid w:val="00B118DF"/>
    <w:rsid w:val="00B11F61"/>
    <w:rsid w:val="00B137A3"/>
    <w:rsid w:val="00B14F0C"/>
    <w:rsid w:val="00B154F9"/>
    <w:rsid w:val="00B1569B"/>
    <w:rsid w:val="00B167F9"/>
    <w:rsid w:val="00B17126"/>
    <w:rsid w:val="00B1793B"/>
    <w:rsid w:val="00B20A3A"/>
    <w:rsid w:val="00B20BD4"/>
    <w:rsid w:val="00B21FDD"/>
    <w:rsid w:val="00B23DF5"/>
    <w:rsid w:val="00B23FB3"/>
    <w:rsid w:val="00B2454F"/>
    <w:rsid w:val="00B24631"/>
    <w:rsid w:val="00B2464C"/>
    <w:rsid w:val="00B24692"/>
    <w:rsid w:val="00B24ABD"/>
    <w:rsid w:val="00B265A7"/>
    <w:rsid w:val="00B267DE"/>
    <w:rsid w:val="00B27AFF"/>
    <w:rsid w:val="00B30103"/>
    <w:rsid w:val="00B305B8"/>
    <w:rsid w:val="00B30A32"/>
    <w:rsid w:val="00B31AD2"/>
    <w:rsid w:val="00B32A70"/>
    <w:rsid w:val="00B360B7"/>
    <w:rsid w:val="00B3693A"/>
    <w:rsid w:val="00B37BDA"/>
    <w:rsid w:val="00B37D2C"/>
    <w:rsid w:val="00B37E02"/>
    <w:rsid w:val="00B37FBF"/>
    <w:rsid w:val="00B401F5"/>
    <w:rsid w:val="00B40665"/>
    <w:rsid w:val="00B409E0"/>
    <w:rsid w:val="00B41454"/>
    <w:rsid w:val="00B422BC"/>
    <w:rsid w:val="00B42EC0"/>
    <w:rsid w:val="00B44462"/>
    <w:rsid w:val="00B44CAD"/>
    <w:rsid w:val="00B4574F"/>
    <w:rsid w:val="00B45AC4"/>
    <w:rsid w:val="00B45B3F"/>
    <w:rsid w:val="00B45B55"/>
    <w:rsid w:val="00B45DF5"/>
    <w:rsid w:val="00B50169"/>
    <w:rsid w:val="00B5144E"/>
    <w:rsid w:val="00B517CA"/>
    <w:rsid w:val="00B51FFD"/>
    <w:rsid w:val="00B52611"/>
    <w:rsid w:val="00B5297F"/>
    <w:rsid w:val="00B52A68"/>
    <w:rsid w:val="00B533BD"/>
    <w:rsid w:val="00B539D6"/>
    <w:rsid w:val="00B53B1A"/>
    <w:rsid w:val="00B5419A"/>
    <w:rsid w:val="00B54258"/>
    <w:rsid w:val="00B546DA"/>
    <w:rsid w:val="00B54CEF"/>
    <w:rsid w:val="00B55196"/>
    <w:rsid w:val="00B57507"/>
    <w:rsid w:val="00B5799E"/>
    <w:rsid w:val="00B6171F"/>
    <w:rsid w:val="00B61875"/>
    <w:rsid w:val="00B618FD"/>
    <w:rsid w:val="00B61B22"/>
    <w:rsid w:val="00B620A1"/>
    <w:rsid w:val="00B625F3"/>
    <w:rsid w:val="00B63A31"/>
    <w:rsid w:val="00B64103"/>
    <w:rsid w:val="00B643DA"/>
    <w:rsid w:val="00B646BB"/>
    <w:rsid w:val="00B647B5"/>
    <w:rsid w:val="00B64866"/>
    <w:rsid w:val="00B64B93"/>
    <w:rsid w:val="00B64BE6"/>
    <w:rsid w:val="00B65130"/>
    <w:rsid w:val="00B6559F"/>
    <w:rsid w:val="00B66569"/>
    <w:rsid w:val="00B66848"/>
    <w:rsid w:val="00B66A48"/>
    <w:rsid w:val="00B6718B"/>
    <w:rsid w:val="00B675FF"/>
    <w:rsid w:val="00B70006"/>
    <w:rsid w:val="00B709D0"/>
    <w:rsid w:val="00B712D2"/>
    <w:rsid w:val="00B715DA"/>
    <w:rsid w:val="00B71712"/>
    <w:rsid w:val="00B71783"/>
    <w:rsid w:val="00B71E8E"/>
    <w:rsid w:val="00B71F71"/>
    <w:rsid w:val="00B720FF"/>
    <w:rsid w:val="00B73200"/>
    <w:rsid w:val="00B734BC"/>
    <w:rsid w:val="00B74BF1"/>
    <w:rsid w:val="00B74ED2"/>
    <w:rsid w:val="00B74EF8"/>
    <w:rsid w:val="00B75251"/>
    <w:rsid w:val="00B762CC"/>
    <w:rsid w:val="00B77D8A"/>
    <w:rsid w:val="00B80DAE"/>
    <w:rsid w:val="00B819A7"/>
    <w:rsid w:val="00B8250D"/>
    <w:rsid w:val="00B82AF3"/>
    <w:rsid w:val="00B83502"/>
    <w:rsid w:val="00B843D4"/>
    <w:rsid w:val="00B84982"/>
    <w:rsid w:val="00B84A1A"/>
    <w:rsid w:val="00B84F4A"/>
    <w:rsid w:val="00B84F94"/>
    <w:rsid w:val="00B84FD7"/>
    <w:rsid w:val="00B85A4A"/>
    <w:rsid w:val="00B861E9"/>
    <w:rsid w:val="00B86C09"/>
    <w:rsid w:val="00B87312"/>
    <w:rsid w:val="00B90A0A"/>
    <w:rsid w:val="00B90DF2"/>
    <w:rsid w:val="00B90E54"/>
    <w:rsid w:val="00B9281C"/>
    <w:rsid w:val="00B92C78"/>
    <w:rsid w:val="00B92E48"/>
    <w:rsid w:val="00B93017"/>
    <w:rsid w:val="00B94178"/>
    <w:rsid w:val="00B9443A"/>
    <w:rsid w:val="00B94BAA"/>
    <w:rsid w:val="00B94E93"/>
    <w:rsid w:val="00B95465"/>
    <w:rsid w:val="00B9568F"/>
    <w:rsid w:val="00B959B0"/>
    <w:rsid w:val="00B96BBC"/>
    <w:rsid w:val="00B972DD"/>
    <w:rsid w:val="00B97924"/>
    <w:rsid w:val="00B97E23"/>
    <w:rsid w:val="00BA00CA"/>
    <w:rsid w:val="00BA01B3"/>
    <w:rsid w:val="00BA1D7F"/>
    <w:rsid w:val="00BA1E10"/>
    <w:rsid w:val="00BA2F02"/>
    <w:rsid w:val="00BA3BB8"/>
    <w:rsid w:val="00BA3F39"/>
    <w:rsid w:val="00BA502C"/>
    <w:rsid w:val="00BA5205"/>
    <w:rsid w:val="00BA5BC8"/>
    <w:rsid w:val="00BA5C58"/>
    <w:rsid w:val="00BA5D0A"/>
    <w:rsid w:val="00BA6212"/>
    <w:rsid w:val="00BA6F35"/>
    <w:rsid w:val="00BA716B"/>
    <w:rsid w:val="00BA7288"/>
    <w:rsid w:val="00BB06E1"/>
    <w:rsid w:val="00BB06E2"/>
    <w:rsid w:val="00BB2A87"/>
    <w:rsid w:val="00BB38F9"/>
    <w:rsid w:val="00BB3BE8"/>
    <w:rsid w:val="00BB3DB5"/>
    <w:rsid w:val="00BB4108"/>
    <w:rsid w:val="00BB491C"/>
    <w:rsid w:val="00BB4BDF"/>
    <w:rsid w:val="00BB5EBB"/>
    <w:rsid w:val="00BB5FE0"/>
    <w:rsid w:val="00BB64F2"/>
    <w:rsid w:val="00BB7C9E"/>
    <w:rsid w:val="00BC0D5A"/>
    <w:rsid w:val="00BC0E85"/>
    <w:rsid w:val="00BC18E2"/>
    <w:rsid w:val="00BC1AFD"/>
    <w:rsid w:val="00BC1C8F"/>
    <w:rsid w:val="00BC1C91"/>
    <w:rsid w:val="00BC1E77"/>
    <w:rsid w:val="00BC1EAF"/>
    <w:rsid w:val="00BC1F50"/>
    <w:rsid w:val="00BC2DEF"/>
    <w:rsid w:val="00BC38BB"/>
    <w:rsid w:val="00BC39FC"/>
    <w:rsid w:val="00BC469D"/>
    <w:rsid w:val="00BC46FC"/>
    <w:rsid w:val="00BC536C"/>
    <w:rsid w:val="00BC661F"/>
    <w:rsid w:val="00BC6C87"/>
    <w:rsid w:val="00BC71F8"/>
    <w:rsid w:val="00BC7C3E"/>
    <w:rsid w:val="00BD0109"/>
    <w:rsid w:val="00BD0ABB"/>
    <w:rsid w:val="00BD0C7F"/>
    <w:rsid w:val="00BD11F5"/>
    <w:rsid w:val="00BD13AB"/>
    <w:rsid w:val="00BD1855"/>
    <w:rsid w:val="00BD1C3B"/>
    <w:rsid w:val="00BD2324"/>
    <w:rsid w:val="00BD335C"/>
    <w:rsid w:val="00BD3C90"/>
    <w:rsid w:val="00BD5A45"/>
    <w:rsid w:val="00BD6E8B"/>
    <w:rsid w:val="00BD7083"/>
    <w:rsid w:val="00BD7312"/>
    <w:rsid w:val="00BD75C1"/>
    <w:rsid w:val="00BD7958"/>
    <w:rsid w:val="00BE06AB"/>
    <w:rsid w:val="00BE06EA"/>
    <w:rsid w:val="00BE1B8C"/>
    <w:rsid w:val="00BE1CE4"/>
    <w:rsid w:val="00BE21FF"/>
    <w:rsid w:val="00BE34A0"/>
    <w:rsid w:val="00BE392E"/>
    <w:rsid w:val="00BE3B08"/>
    <w:rsid w:val="00BE3D37"/>
    <w:rsid w:val="00BE3FF3"/>
    <w:rsid w:val="00BE445F"/>
    <w:rsid w:val="00BE44CC"/>
    <w:rsid w:val="00BE46A8"/>
    <w:rsid w:val="00BE5786"/>
    <w:rsid w:val="00BE58A2"/>
    <w:rsid w:val="00BE5A66"/>
    <w:rsid w:val="00BE5F18"/>
    <w:rsid w:val="00BE61FB"/>
    <w:rsid w:val="00BE78F3"/>
    <w:rsid w:val="00BE7999"/>
    <w:rsid w:val="00BF041E"/>
    <w:rsid w:val="00BF0540"/>
    <w:rsid w:val="00BF0D95"/>
    <w:rsid w:val="00BF0EC3"/>
    <w:rsid w:val="00BF17B7"/>
    <w:rsid w:val="00BF2B8F"/>
    <w:rsid w:val="00BF2C53"/>
    <w:rsid w:val="00BF51E8"/>
    <w:rsid w:val="00BF5766"/>
    <w:rsid w:val="00BF5D50"/>
    <w:rsid w:val="00BF6CF6"/>
    <w:rsid w:val="00BF72D9"/>
    <w:rsid w:val="00BF7504"/>
    <w:rsid w:val="00BF770B"/>
    <w:rsid w:val="00BF7C2B"/>
    <w:rsid w:val="00C00181"/>
    <w:rsid w:val="00C0074D"/>
    <w:rsid w:val="00C01057"/>
    <w:rsid w:val="00C015AD"/>
    <w:rsid w:val="00C016C8"/>
    <w:rsid w:val="00C01D26"/>
    <w:rsid w:val="00C020BF"/>
    <w:rsid w:val="00C020DB"/>
    <w:rsid w:val="00C02D45"/>
    <w:rsid w:val="00C030D0"/>
    <w:rsid w:val="00C0311D"/>
    <w:rsid w:val="00C03AFB"/>
    <w:rsid w:val="00C03B90"/>
    <w:rsid w:val="00C03FD3"/>
    <w:rsid w:val="00C0423E"/>
    <w:rsid w:val="00C04336"/>
    <w:rsid w:val="00C046A4"/>
    <w:rsid w:val="00C04A0F"/>
    <w:rsid w:val="00C04D3B"/>
    <w:rsid w:val="00C05B50"/>
    <w:rsid w:val="00C05BE4"/>
    <w:rsid w:val="00C061BC"/>
    <w:rsid w:val="00C0637A"/>
    <w:rsid w:val="00C067B9"/>
    <w:rsid w:val="00C068E8"/>
    <w:rsid w:val="00C06A49"/>
    <w:rsid w:val="00C06A74"/>
    <w:rsid w:val="00C06FEE"/>
    <w:rsid w:val="00C07EA8"/>
    <w:rsid w:val="00C102CB"/>
    <w:rsid w:val="00C10FBB"/>
    <w:rsid w:val="00C1159F"/>
    <w:rsid w:val="00C11AEC"/>
    <w:rsid w:val="00C11F28"/>
    <w:rsid w:val="00C1259D"/>
    <w:rsid w:val="00C126E8"/>
    <w:rsid w:val="00C12723"/>
    <w:rsid w:val="00C12775"/>
    <w:rsid w:val="00C13250"/>
    <w:rsid w:val="00C13632"/>
    <w:rsid w:val="00C13CAA"/>
    <w:rsid w:val="00C144B3"/>
    <w:rsid w:val="00C1480F"/>
    <w:rsid w:val="00C14B1A"/>
    <w:rsid w:val="00C14BF8"/>
    <w:rsid w:val="00C14F70"/>
    <w:rsid w:val="00C150B2"/>
    <w:rsid w:val="00C15BE9"/>
    <w:rsid w:val="00C16DDD"/>
    <w:rsid w:val="00C175FF"/>
    <w:rsid w:val="00C17DF5"/>
    <w:rsid w:val="00C2037B"/>
    <w:rsid w:val="00C21331"/>
    <w:rsid w:val="00C21EDF"/>
    <w:rsid w:val="00C223AC"/>
    <w:rsid w:val="00C23380"/>
    <w:rsid w:val="00C23FD0"/>
    <w:rsid w:val="00C24E6F"/>
    <w:rsid w:val="00C25294"/>
    <w:rsid w:val="00C25F8A"/>
    <w:rsid w:val="00C26225"/>
    <w:rsid w:val="00C26255"/>
    <w:rsid w:val="00C2627E"/>
    <w:rsid w:val="00C2667A"/>
    <w:rsid w:val="00C26D8C"/>
    <w:rsid w:val="00C27CF2"/>
    <w:rsid w:val="00C27E05"/>
    <w:rsid w:val="00C27FA1"/>
    <w:rsid w:val="00C304FA"/>
    <w:rsid w:val="00C30543"/>
    <w:rsid w:val="00C31633"/>
    <w:rsid w:val="00C31861"/>
    <w:rsid w:val="00C33345"/>
    <w:rsid w:val="00C3517A"/>
    <w:rsid w:val="00C3520F"/>
    <w:rsid w:val="00C3580C"/>
    <w:rsid w:val="00C35964"/>
    <w:rsid w:val="00C360C7"/>
    <w:rsid w:val="00C3701C"/>
    <w:rsid w:val="00C37469"/>
    <w:rsid w:val="00C379A7"/>
    <w:rsid w:val="00C37B05"/>
    <w:rsid w:val="00C40E2B"/>
    <w:rsid w:val="00C40F31"/>
    <w:rsid w:val="00C41B49"/>
    <w:rsid w:val="00C41D10"/>
    <w:rsid w:val="00C41F17"/>
    <w:rsid w:val="00C427FE"/>
    <w:rsid w:val="00C42941"/>
    <w:rsid w:val="00C42D7E"/>
    <w:rsid w:val="00C432FF"/>
    <w:rsid w:val="00C43767"/>
    <w:rsid w:val="00C43CDF"/>
    <w:rsid w:val="00C43CEE"/>
    <w:rsid w:val="00C44251"/>
    <w:rsid w:val="00C442EA"/>
    <w:rsid w:val="00C4477C"/>
    <w:rsid w:val="00C44CD2"/>
    <w:rsid w:val="00C46670"/>
    <w:rsid w:val="00C4716D"/>
    <w:rsid w:val="00C47A41"/>
    <w:rsid w:val="00C47F2C"/>
    <w:rsid w:val="00C50435"/>
    <w:rsid w:val="00C50D72"/>
    <w:rsid w:val="00C51E3F"/>
    <w:rsid w:val="00C521EC"/>
    <w:rsid w:val="00C52639"/>
    <w:rsid w:val="00C5281A"/>
    <w:rsid w:val="00C52897"/>
    <w:rsid w:val="00C528BB"/>
    <w:rsid w:val="00C539AC"/>
    <w:rsid w:val="00C53C5C"/>
    <w:rsid w:val="00C53F04"/>
    <w:rsid w:val="00C5408B"/>
    <w:rsid w:val="00C542B4"/>
    <w:rsid w:val="00C549CE"/>
    <w:rsid w:val="00C56998"/>
    <w:rsid w:val="00C56F5F"/>
    <w:rsid w:val="00C57229"/>
    <w:rsid w:val="00C572ED"/>
    <w:rsid w:val="00C5773A"/>
    <w:rsid w:val="00C57D96"/>
    <w:rsid w:val="00C60478"/>
    <w:rsid w:val="00C60D85"/>
    <w:rsid w:val="00C61120"/>
    <w:rsid w:val="00C611AB"/>
    <w:rsid w:val="00C61F3E"/>
    <w:rsid w:val="00C62A2E"/>
    <w:rsid w:val="00C62A8D"/>
    <w:rsid w:val="00C63B4E"/>
    <w:rsid w:val="00C63E5A"/>
    <w:rsid w:val="00C63EB8"/>
    <w:rsid w:val="00C63F22"/>
    <w:rsid w:val="00C63FD9"/>
    <w:rsid w:val="00C641BB"/>
    <w:rsid w:val="00C649B2"/>
    <w:rsid w:val="00C65359"/>
    <w:rsid w:val="00C6566A"/>
    <w:rsid w:val="00C65702"/>
    <w:rsid w:val="00C65C8B"/>
    <w:rsid w:val="00C66444"/>
    <w:rsid w:val="00C6665E"/>
    <w:rsid w:val="00C668B9"/>
    <w:rsid w:val="00C66A0F"/>
    <w:rsid w:val="00C66A1C"/>
    <w:rsid w:val="00C6732B"/>
    <w:rsid w:val="00C67997"/>
    <w:rsid w:val="00C7061D"/>
    <w:rsid w:val="00C7068F"/>
    <w:rsid w:val="00C70ED6"/>
    <w:rsid w:val="00C71023"/>
    <w:rsid w:val="00C71081"/>
    <w:rsid w:val="00C71CC9"/>
    <w:rsid w:val="00C71E58"/>
    <w:rsid w:val="00C7371E"/>
    <w:rsid w:val="00C73823"/>
    <w:rsid w:val="00C73E27"/>
    <w:rsid w:val="00C74A8C"/>
    <w:rsid w:val="00C75077"/>
    <w:rsid w:val="00C751EF"/>
    <w:rsid w:val="00C75825"/>
    <w:rsid w:val="00C75CB6"/>
    <w:rsid w:val="00C76C6A"/>
    <w:rsid w:val="00C77EF4"/>
    <w:rsid w:val="00C80199"/>
    <w:rsid w:val="00C8071B"/>
    <w:rsid w:val="00C80A44"/>
    <w:rsid w:val="00C80B8F"/>
    <w:rsid w:val="00C80DFC"/>
    <w:rsid w:val="00C80EE5"/>
    <w:rsid w:val="00C81138"/>
    <w:rsid w:val="00C823D2"/>
    <w:rsid w:val="00C82632"/>
    <w:rsid w:val="00C827EA"/>
    <w:rsid w:val="00C82B8A"/>
    <w:rsid w:val="00C84909"/>
    <w:rsid w:val="00C84F36"/>
    <w:rsid w:val="00C85392"/>
    <w:rsid w:val="00C853C4"/>
    <w:rsid w:val="00C862EF"/>
    <w:rsid w:val="00C866D2"/>
    <w:rsid w:val="00C86863"/>
    <w:rsid w:val="00C86C61"/>
    <w:rsid w:val="00C87658"/>
    <w:rsid w:val="00C90604"/>
    <w:rsid w:val="00C90C25"/>
    <w:rsid w:val="00C9158F"/>
    <w:rsid w:val="00C9166C"/>
    <w:rsid w:val="00C91BB7"/>
    <w:rsid w:val="00C91C99"/>
    <w:rsid w:val="00C92064"/>
    <w:rsid w:val="00C92B80"/>
    <w:rsid w:val="00C92D37"/>
    <w:rsid w:val="00C93790"/>
    <w:rsid w:val="00C93C5B"/>
    <w:rsid w:val="00C94096"/>
    <w:rsid w:val="00C94268"/>
    <w:rsid w:val="00C95019"/>
    <w:rsid w:val="00C9519C"/>
    <w:rsid w:val="00C956BD"/>
    <w:rsid w:val="00C9572E"/>
    <w:rsid w:val="00C960F6"/>
    <w:rsid w:val="00C969A9"/>
    <w:rsid w:val="00C97529"/>
    <w:rsid w:val="00C9798D"/>
    <w:rsid w:val="00C97FEC"/>
    <w:rsid w:val="00CA0366"/>
    <w:rsid w:val="00CA0788"/>
    <w:rsid w:val="00CA0824"/>
    <w:rsid w:val="00CA0CFA"/>
    <w:rsid w:val="00CA13C9"/>
    <w:rsid w:val="00CA13E6"/>
    <w:rsid w:val="00CA1441"/>
    <w:rsid w:val="00CA237D"/>
    <w:rsid w:val="00CA2791"/>
    <w:rsid w:val="00CA2A57"/>
    <w:rsid w:val="00CA2A5C"/>
    <w:rsid w:val="00CA3346"/>
    <w:rsid w:val="00CA348E"/>
    <w:rsid w:val="00CA3D18"/>
    <w:rsid w:val="00CA489C"/>
    <w:rsid w:val="00CA48BD"/>
    <w:rsid w:val="00CA48E9"/>
    <w:rsid w:val="00CA4E97"/>
    <w:rsid w:val="00CA541D"/>
    <w:rsid w:val="00CA59F7"/>
    <w:rsid w:val="00CA6202"/>
    <w:rsid w:val="00CA671B"/>
    <w:rsid w:val="00CA6F70"/>
    <w:rsid w:val="00CA7F8E"/>
    <w:rsid w:val="00CB022D"/>
    <w:rsid w:val="00CB087F"/>
    <w:rsid w:val="00CB0CD6"/>
    <w:rsid w:val="00CB109A"/>
    <w:rsid w:val="00CB1CB6"/>
    <w:rsid w:val="00CB3CE2"/>
    <w:rsid w:val="00CB4189"/>
    <w:rsid w:val="00CB45ED"/>
    <w:rsid w:val="00CB4859"/>
    <w:rsid w:val="00CB48F4"/>
    <w:rsid w:val="00CB49AA"/>
    <w:rsid w:val="00CB4D0F"/>
    <w:rsid w:val="00CB5808"/>
    <w:rsid w:val="00CB67F1"/>
    <w:rsid w:val="00CB7BE9"/>
    <w:rsid w:val="00CC00A0"/>
    <w:rsid w:val="00CC02BB"/>
    <w:rsid w:val="00CC031D"/>
    <w:rsid w:val="00CC0D7F"/>
    <w:rsid w:val="00CC0E01"/>
    <w:rsid w:val="00CC1F6B"/>
    <w:rsid w:val="00CC2B7A"/>
    <w:rsid w:val="00CC2EC4"/>
    <w:rsid w:val="00CC302F"/>
    <w:rsid w:val="00CC3803"/>
    <w:rsid w:val="00CC39A3"/>
    <w:rsid w:val="00CC3DB8"/>
    <w:rsid w:val="00CC5F03"/>
    <w:rsid w:val="00CC5FE7"/>
    <w:rsid w:val="00CC6AAE"/>
    <w:rsid w:val="00CC7470"/>
    <w:rsid w:val="00CD085F"/>
    <w:rsid w:val="00CD0959"/>
    <w:rsid w:val="00CD0B92"/>
    <w:rsid w:val="00CD0CE1"/>
    <w:rsid w:val="00CD150E"/>
    <w:rsid w:val="00CD2996"/>
    <w:rsid w:val="00CD2B5B"/>
    <w:rsid w:val="00CD2CAD"/>
    <w:rsid w:val="00CD352A"/>
    <w:rsid w:val="00CD3CE7"/>
    <w:rsid w:val="00CD5565"/>
    <w:rsid w:val="00CD56D3"/>
    <w:rsid w:val="00CD6248"/>
    <w:rsid w:val="00CD77D0"/>
    <w:rsid w:val="00CE10BE"/>
    <w:rsid w:val="00CE1123"/>
    <w:rsid w:val="00CE17FB"/>
    <w:rsid w:val="00CE3870"/>
    <w:rsid w:val="00CE3BB5"/>
    <w:rsid w:val="00CE400B"/>
    <w:rsid w:val="00CE4630"/>
    <w:rsid w:val="00CE4E35"/>
    <w:rsid w:val="00CE686F"/>
    <w:rsid w:val="00CE68D6"/>
    <w:rsid w:val="00CE6EE4"/>
    <w:rsid w:val="00CE70E5"/>
    <w:rsid w:val="00CE7455"/>
    <w:rsid w:val="00CF02E9"/>
    <w:rsid w:val="00CF0999"/>
    <w:rsid w:val="00CF155F"/>
    <w:rsid w:val="00CF3336"/>
    <w:rsid w:val="00CF3591"/>
    <w:rsid w:val="00CF3AB4"/>
    <w:rsid w:val="00CF4386"/>
    <w:rsid w:val="00CF4700"/>
    <w:rsid w:val="00CF4E8B"/>
    <w:rsid w:val="00CF557A"/>
    <w:rsid w:val="00CF5662"/>
    <w:rsid w:val="00CF5E6C"/>
    <w:rsid w:val="00CF618E"/>
    <w:rsid w:val="00CF6CA2"/>
    <w:rsid w:val="00CF6ED4"/>
    <w:rsid w:val="00CF7FE3"/>
    <w:rsid w:val="00D00C59"/>
    <w:rsid w:val="00D013BF"/>
    <w:rsid w:val="00D01B89"/>
    <w:rsid w:val="00D01E9D"/>
    <w:rsid w:val="00D02158"/>
    <w:rsid w:val="00D029F2"/>
    <w:rsid w:val="00D031A1"/>
    <w:rsid w:val="00D031B9"/>
    <w:rsid w:val="00D03298"/>
    <w:rsid w:val="00D037D3"/>
    <w:rsid w:val="00D039E5"/>
    <w:rsid w:val="00D03A19"/>
    <w:rsid w:val="00D05734"/>
    <w:rsid w:val="00D05D55"/>
    <w:rsid w:val="00D06596"/>
    <w:rsid w:val="00D068CB"/>
    <w:rsid w:val="00D075F8"/>
    <w:rsid w:val="00D07FA0"/>
    <w:rsid w:val="00D110AE"/>
    <w:rsid w:val="00D112E3"/>
    <w:rsid w:val="00D12266"/>
    <w:rsid w:val="00D123E9"/>
    <w:rsid w:val="00D128D4"/>
    <w:rsid w:val="00D13310"/>
    <w:rsid w:val="00D1353D"/>
    <w:rsid w:val="00D13A1D"/>
    <w:rsid w:val="00D13ABD"/>
    <w:rsid w:val="00D13D57"/>
    <w:rsid w:val="00D13D69"/>
    <w:rsid w:val="00D142C0"/>
    <w:rsid w:val="00D14AEE"/>
    <w:rsid w:val="00D14C47"/>
    <w:rsid w:val="00D153ED"/>
    <w:rsid w:val="00D15A8D"/>
    <w:rsid w:val="00D15E00"/>
    <w:rsid w:val="00D15FAE"/>
    <w:rsid w:val="00D171BF"/>
    <w:rsid w:val="00D173EB"/>
    <w:rsid w:val="00D17752"/>
    <w:rsid w:val="00D201A8"/>
    <w:rsid w:val="00D20E76"/>
    <w:rsid w:val="00D212AE"/>
    <w:rsid w:val="00D21E08"/>
    <w:rsid w:val="00D2201C"/>
    <w:rsid w:val="00D227E1"/>
    <w:rsid w:val="00D22C5B"/>
    <w:rsid w:val="00D22D72"/>
    <w:rsid w:val="00D236D7"/>
    <w:rsid w:val="00D23C0A"/>
    <w:rsid w:val="00D245FC"/>
    <w:rsid w:val="00D24FFC"/>
    <w:rsid w:val="00D253EB"/>
    <w:rsid w:val="00D25ED5"/>
    <w:rsid w:val="00D26889"/>
    <w:rsid w:val="00D27532"/>
    <w:rsid w:val="00D27A50"/>
    <w:rsid w:val="00D30F0F"/>
    <w:rsid w:val="00D312CB"/>
    <w:rsid w:val="00D32BC2"/>
    <w:rsid w:val="00D32C3E"/>
    <w:rsid w:val="00D32F40"/>
    <w:rsid w:val="00D3300A"/>
    <w:rsid w:val="00D331B1"/>
    <w:rsid w:val="00D333A0"/>
    <w:rsid w:val="00D344D3"/>
    <w:rsid w:val="00D34820"/>
    <w:rsid w:val="00D368AA"/>
    <w:rsid w:val="00D368E6"/>
    <w:rsid w:val="00D36A0E"/>
    <w:rsid w:val="00D36CE9"/>
    <w:rsid w:val="00D37470"/>
    <w:rsid w:val="00D37B9D"/>
    <w:rsid w:val="00D40C22"/>
    <w:rsid w:val="00D415E8"/>
    <w:rsid w:val="00D423AF"/>
    <w:rsid w:val="00D425EF"/>
    <w:rsid w:val="00D42CBE"/>
    <w:rsid w:val="00D45209"/>
    <w:rsid w:val="00D45612"/>
    <w:rsid w:val="00D45A52"/>
    <w:rsid w:val="00D45AB9"/>
    <w:rsid w:val="00D46268"/>
    <w:rsid w:val="00D46DEE"/>
    <w:rsid w:val="00D4723A"/>
    <w:rsid w:val="00D4777F"/>
    <w:rsid w:val="00D47866"/>
    <w:rsid w:val="00D47F9F"/>
    <w:rsid w:val="00D5037A"/>
    <w:rsid w:val="00D504C7"/>
    <w:rsid w:val="00D5136A"/>
    <w:rsid w:val="00D51988"/>
    <w:rsid w:val="00D51AE7"/>
    <w:rsid w:val="00D51B9C"/>
    <w:rsid w:val="00D51BC9"/>
    <w:rsid w:val="00D51C80"/>
    <w:rsid w:val="00D535F5"/>
    <w:rsid w:val="00D53871"/>
    <w:rsid w:val="00D53AA4"/>
    <w:rsid w:val="00D53C0D"/>
    <w:rsid w:val="00D544D5"/>
    <w:rsid w:val="00D54641"/>
    <w:rsid w:val="00D54C04"/>
    <w:rsid w:val="00D55639"/>
    <w:rsid w:val="00D567E7"/>
    <w:rsid w:val="00D57977"/>
    <w:rsid w:val="00D579DC"/>
    <w:rsid w:val="00D57D62"/>
    <w:rsid w:val="00D57EF4"/>
    <w:rsid w:val="00D57F8A"/>
    <w:rsid w:val="00D60114"/>
    <w:rsid w:val="00D60886"/>
    <w:rsid w:val="00D60915"/>
    <w:rsid w:val="00D60CE1"/>
    <w:rsid w:val="00D60DF2"/>
    <w:rsid w:val="00D61692"/>
    <w:rsid w:val="00D62A89"/>
    <w:rsid w:val="00D62AFF"/>
    <w:rsid w:val="00D63007"/>
    <w:rsid w:val="00D6365A"/>
    <w:rsid w:val="00D63BB5"/>
    <w:rsid w:val="00D641FB"/>
    <w:rsid w:val="00D643A6"/>
    <w:rsid w:val="00D64E1E"/>
    <w:rsid w:val="00D6501B"/>
    <w:rsid w:val="00D65248"/>
    <w:rsid w:val="00D669C5"/>
    <w:rsid w:val="00D670AB"/>
    <w:rsid w:val="00D67352"/>
    <w:rsid w:val="00D67876"/>
    <w:rsid w:val="00D70970"/>
    <w:rsid w:val="00D70B7C"/>
    <w:rsid w:val="00D70C2D"/>
    <w:rsid w:val="00D71E3A"/>
    <w:rsid w:val="00D72466"/>
    <w:rsid w:val="00D72880"/>
    <w:rsid w:val="00D73442"/>
    <w:rsid w:val="00D736C6"/>
    <w:rsid w:val="00D73D0D"/>
    <w:rsid w:val="00D73E2E"/>
    <w:rsid w:val="00D7469E"/>
    <w:rsid w:val="00D748D0"/>
    <w:rsid w:val="00D74B93"/>
    <w:rsid w:val="00D75088"/>
    <w:rsid w:val="00D75977"/>
    <w:rsid w:val="00D766AF"/>
    <w:rsid w:val="00D76CE8"/>
    <w:rsid w:val="00D76E75"/>
    <w:rsid w:val="00D7786D"/>
    <w:rsid w:val="00D779A7"/>
    <w:rsid w:val="00D80962"/>
    <w:rsid w:val="00D80D9D"/>
    <w:rsid w:val="00D81D2D"/>
    <w:rsid w:val="00D8232A"/>
    <w:rsid w:val="00D825D1"/>
    <w:rsid w:val="00D827BC"/>
    <w:rsid w:val="00D82BD0"/>
    <w:rsid w:val="00D82D1A"/>
    <w:rsid w:val="00D82F38"/>
    <w:rsid w:val="00D8304F"/>
    <w:rsid w:val="00D838B5"/>
    <w:rsid w:val="00D84873"/>
    <w:rsid w:val="00D85E8B"/>
    <w:rsid w:val="00D8675B"/>
    <w:rsid w:val="00D9143A"/>
    <w:rsid w:val="00D9251A"/>
    <w:rsid w:val="00D92E52"/>
    <w:rsid w:val="00D92E86"/>
    <w:rsid w:val="00D9355D"/>
    <w:rsid w:val="00D93D3A"/>
    <w:rsid w:val="00D941FB"/>
    <w:rsid w:val="00D94251"/>
    <w:rsid w:val="00D94349"/>
    <w:rsid w:val="00D94ABD"/>
    <w:rsid w:val="00D953FC"/>
    <w:rsid w:val="00D9601B"/>
    <w:rsid w:val="00D96200"/>
    <w:rsid w:val="00D9633C"/>
    <w:rsid w:val="00D9740C"/>
    <w:rsid w:val="00D97F65"/>
    <w:rsid w:val="00DA1669"/>
    <w:rsid w:val="00DA2A4A"/>
    <w:rsid w:val="00DA2D76"/>
    <w:rsid w:val="00DA308F"/>
    <w:rsid w:val="00DA3803"/>
    <w:rsid w:val="00DA4379"/>
    <w:rsid w:val="00DA53CD"/>
    <w:rsid w:val="00DA5C5D"/>
    <w:rsid w:val="00DA6BAF"/>
    <w:rsid w:val="00DA775D"/>
    <w:rsid w:val="00DA7900"/>
    <w:rsid w:val="00DA7C72"/>
    <w:rsid w:val="00DB02C7"/>
    <w:rsid w:val="00DB0562"/>
    <w:rsid w:val="00DB07E8"/>
    <w:rsid w:val="00DB12E9"/>
    <w:rsid w:val="00DB2719"/>
    <w:rsid w:val="00DB290A"/>
    <w:rsid w:val="00DB2D60"/>
    <w:rsid w:val="00DB2ECB"/>
    <w:rsid w:val="00DB30F6"/>
    <w:rsid w:val="00DB338B"/>
    <w:rsid w:val="00DB3B77"/>
    <w:rsid w:val="00DB452F"/>
    <w:rsid w:val="00DB4B3B"/>
    <w:rsid w:val="00DB58D8"/>
    <w:rsid w:val="00DB6A8D"/>
    <w:rsid w:val="00DB7459"/>
    <w:rsid w:val="00DC0B9B"/>
    <w:rsid w:val="00DC0D09"/>
    <w:rsid w:val="00DC0D11"/>
    <w:rsid w:val="00DC1237"/>
    <w:rsid w:val="00DC1520"/>
    <w:rsid w:val="00DC1F69"/>
    <w:rsid w:val="00DC2216"/>
    <w:rsid w:val="00DC2AF2"/>
    <w:rsid w:val="00DC2DAF"/>
    <w:rsid w:val="00DC3230"/>
    <w:rsid w:val="00DC3B00"/>
    <w:rsid w:val="00DC4AB2"/>
    <w:rsid w:val="00DC5B80"/>
    <w:rsid w:val="00DC5E5B"/>
    <w:rsid w:val="00DC6C17"/>
    <w:rsid w:val="00DC6D88"/>
    <w:rsid w:val="00DC6E85"/>
    <w:rsid w:val="00DC7CC7"/>
    <w:rsid w:val="00DD0435"/>
    <w:rsid w:val="00DD0A30"/>
    <w:rsid w:val="00DD0D0D"/>
    <w:rsid w:val="00DD16D4"/>
    <w:rsid w:val="00DD1C11"/>
    <w:rsid w:val="00DD2076"/>
    <w:rsid w:val="00DD21D0"/>
    <w:rsid w:val="00DD2293"/>
    <w:rsid w:val="00DD34BB"/>
    <w:rsid w:val="00DD3CB1"/>
    <w:rsid w:val="00DD3EEA"/>
    <w:rsid w:val="00DD421C"/>
    <w:rsid w:val="00DD444C"/>
    <w:rsid w:val="00DD4D22"/>
    <w:rsid w:val="00DD54FC"/>
    <w:rsid w:val="00DD57CA"/>
    <w:rsid w:val="00DD5915"/>
    <w:rsid w:val="00DD6454"/>
    <w:rsid w:val="00DD6749"/>
    <w:rsid w:val="00DD7915"/>
    <w:rsid w:val="00DE0273"/>
    <w:rsid w:val="00DE03CB"/>
    <w:rsid w:val="00DE08FB"/>
    <w:rsid w:val="00DE0C27"/>
    <w:rsid w:val="00DE0CA5"/>
    <w:rsid w:val="00DE1206"/>
    <w:rsid w:val="00DE2CAA"/>
    <w:rsid w:val="00DE2D81"/>
    <w:rsid w:val="00DE4014"/>
    <w:rsid w:val="00DE59A5"/>
    <w:rsid w:val="00DE5C62"/>
    <w:rsid w:val="00DE5E04"/>
    <w:rsid w:val="00DE5F29"/>
    <w:rsid w:val="00DE6AAE"/>
    <w:rsid w:val="00DE6F26"/>
    <w:rsid w:val="00DE71B2"/>
    <w:rsid w:val="00DF0209"/>
    <w:rsid w:val="00DF0415"/>
    <w:rsid w:val="00DF0626"/>
    <w:rsid w:val="00DF06D4"/>
    <w:rsid w:val="00DF07B2"/>
    <w:rsid w:val="00DF09EB"/>
    <w:rsid w:val="00DF13DD"/>
    <w:rsid w:val="00DF1797"/>
    <w:rsid w:val="00DF1F47"/>
    <w:rsid w:val="00DF2C44"/>
    <w:rsid w:val="00DF350F"/>
    <w:rsid w:val="00DF399E"/>
    <w:rsid w:val="00DF3C6A"/>
    <w:rsid w:val="00DF5ED5"/>
    <w:rsid w:val="00DF5F1C"/>
    <w:rsid w:val="00DF63C3"/>
    <w:rsid w:val="00DF684A"/>
    <w:rsid w:val="00DF6AC1"/>
    <w:rsid w:val="00DF6BDF"/>
    <w:rsid w:val="00DF6CEA"/>
    <w:rsid w:val="00DF776A"/>
    <w:rsid w:val="00DF781C"/>
    <w:rsid w:val="00DF7D84"/>
    <w:rsid w:val="00E004CB"/>
    <w:rsid w:val="00E007A5"/>
    <w:rsid w:val="00E00BC1"/>
    <w:rsid w:val="00E00EE7"/>
    <w:rsid w:val="00E01863"/>
    <w:rsid w:val="00E0190F"/>
    <w:rsid w:val="00E01ABD"/>
    <w:rsid w:val="00E01E14"/>
    <w:rsid w:val="00E02B86"/>
    <w:rsid w:val="00E03221"/>
    <w:rsid w:val="00E037AE"/>
    <w:rsid w:val="00E03D68"/>
    <w:rsid w:val="00E054DC"/>
    <w:rsid w:val="00E0575C"/>
    <w:rsid w:val="00E06905"/>
    <w:rsid w:val="00E07428"/>
    <w:rsid w:val="00E07C71"/>
    <w:rsid w:val="00E07D6B"/>
    <w:rsid w:val="00E10569"/>
    <w:rsid w:val="00E105E2"/>
    <w:rsid w:val="00E10F9A"/>
    <w:rsid w:val="00E11391"/>
    <w:rsid w:val="00E11B6B"/>
    <w:rsid w:val="00E11D58"/>
    <w:rsid w:val="00E12101"/>
    <w:rsid w:val="00E1279B"/>
    <w:rsid w:val="00E12D4A"/>
    <w:rsid w:val="00E12DF8"/>
    <w:rsid w:val="00E13737"/>
    <w:rsid w:val="00E13ADC"/>
    <w:rsid w:val="00E16538"/>
    <w:rsid w:val="00E165D7"/>
    <w:rsid w:val="00E16B7B"/>
    <w:rsid w:val="00E16BA5"/>
    <w:rsid w:val="00E17E8C"/>
    <w:rsid w:val="00E206CE"/>
    <w:rsid w:val="00E20BF6"/>
    <w:rsid w:val="00E2145A"/>
    <w:rsid w:val="00E21AE4"/>
    <w:rsid w:val="00E22EE4"/>
    <w:rsid w:val="00E234B8"/>
    <w:rsid w:val="00E24089"/>
    <w:rsid w:val="00E2437A"/>
    <w:rsid w:val="00E24DA8"/>
    <w:rsid w:val="00E24EF8"/>
    <w:rsid w:val="00E25262"/>
    <w:rsid w:val="00E2564B"/>
    <w:rsid w:val="00E25992"/>
    <w:rsid w:val="00E25F47"/>
    <w:rsid w:val="00E25F55"/>
    <w:rsid w:val="00E2602C"/>
    <w:rsid w:val="00E2645D"/>
    <w:rsid w:val="00E26D46"/>
    <w:rsid w:val="00E26D6D"/>
    <w:rsid w:val="00E2706E"/>
    <w:rsid w:val="00E272A2"/>
    <w:rsid w:val="00E27924"/>
    <w:rsid w:val="00E27AAE"/>
    <w:rsid w:val="00E27F34"/>
    <w:rsid w:val="00E3002D"/>
    <w:rsid w:val="00E308FF"/>
    <w:rsid w:val="00E309B0"/>
    <w:rsid w:val="00E314DD"/>
    <w:rsid w:val="00E328CD"/>
    <w:rsid w:val="00E33BFF"/>
    <w:rsid w:val="00E34DEF"/>
    <w:rsid w:val="00E3580F"/>
    <w:rsid w:val="00E35D58"/>
    <w:rsid w:val="00E35FB2"/>
    <w:rsid w:val="00E3618C"/>
    <w:rsid w:val="00E370B7"/>
    <w:rsid w:val="00E408B8"/>
    <w:rsid w:val="00E42B6C"/>
    <w:rsid w:val="00E42CBE"/>
    <w:rsid w:val="00E43075"/>
    <w:rsid w:val="00E44451"/>
    <w:rsid w:val="00E444CB"/>
    <w:rsid w:val="00E454C9"/>
    <w:rsid w:val="00E4563C"/>
    <w:rsid w:val="00E46039"/>
    <w:rsid w:val="00E473E7"/>
    <w:rsid w:val="00E50437"/>
    <w:rsid w:val="00E504A8"/>
    <w:rsid w:val="00E5085D"/>
    <w:rsid w:val="00E50931"/>
    <w:rsid w:val="00E50A75"/>
    <w:rsid w:val="00E51262"/>
    <w:rsid w:val="00E5133A"/>
    <w:rsid w:val="00E51BAB"/>
    <w:rsid w:val="00E52273"/>
    <w:rsid w:val="00E522CC"/>
    <w:rsid w:val="00E52B74"/>
    <w:rsid w:val="00E52C59"/>
    <w:rsid w:val="00E52E91"/>
    <w:rsid w:val="00E53644"/>
    <w:rsid w:val="00E537D8"/>
    <w:rsid w:val="00E537E6"/>
    <w:rsid w:val="00E53D12"/>
    <w:rsid w:val="00E541A5"/>
    <w:rsid w:val="00E5479B"/>
    <w:rsid w:val="00E54B10"/>
    <w:rsid w:val="00E55509"/>
    <w:rsid w:val="00E55634"/>
    <w:rsid w:val="00E558A2"/>
    <w:rsid w:val="00E55C97"/>
    <w:rsid w:val="00E55F97"/>
    <w:rsid w:val="00E56B7B"/>
    <w:rsid w:val="00E57286"/>
    <w:rsid w:val="00E57CEB"/>
    <w:rsid w:val="00E601D8"/>
    <w:rsid w:val="00E60E39"/>
    <w:rsid w:val="00E61D41"/>
    <w:rsid w:val="00E625DC"/>
    <w:rsid w:val="00E62672"/>
    <w:rsid w:val="00E627E4"/>
    <w:rsid w:val="00E62C1C"/>
    <w:rsid w:val="00E62EC7"/>
    <w:rsid w:val="00E634FB"/>
    <w:rsid w:val="00E636C1"/>
    <w:rsid w:val="00E6540D"/>
    <w:rsid w:val="00E6561C"/>
    <w:rsid w:val="00E65B16"/>
    <w:rsid w:val="00E662F8"/>
    <w:rsid w:val="00E66758"/>
    <w:rsid w:val="00E66DA2"/>
    <w:rsid w:val="00E677E5"/>
    <w:rsid w:val="00E70226"/>
    <w:rsid w:val="00E70293"/>
    <w:rsid w:val="00E703CE"/>
    <w:rsid w:val="00E705BD"/>
    <w:rsid w:val="00E71597"/>
    <w:rsid w:val="00E7169E"/>
    <w:rsid w:val="00E71EC3"/>
    <w:rsid w:val="00E72471"/>
    <w:rsid w:val="00E72F16"/>
    <w:rsid w:val="00E7383B"/>
    <w:rsid w:val="00E7497B"/>
    <w:rsid w:val="00E7543D"/>
    <w:rsid w:val="00E75777"/>
    <w:rsid w:val="00E757A2"/>
    <w:rsid w:val="00E7586C"/>
    <w:rsid w:val="00E758D5"/>
    <w:rsid w:val="00E75BF5"/>
    <w:rsid w:val="00E75D20"/>
    <w:rsid w:val="00E767D1"/>
    <w:rsid w:val="00E773B9"/>
    <w:rsid w:val="00E805A2"/>
    <w:rsid w:val="00E81520"/>
    <w:rsid w:val="00E81A49"/>
    <w:rsid w:val="00E81E98"/>
    <w:rsid w:val="00E823E1"/>
    <w:rsid w:val="00E83EC1"/>
    <w:rsid w:val="00E84294"/>
    <w:rsid w:val="00E8446E"/>
    <w:rsid w:val="00E8590A"/>
    <w:rsid w:val="00E8599E"/>
    <w:rsid w:val="00E8695D"/>
    <w:rsid w:val="00E86E77"/>
    <w:rsid w:val="00E87137"/>
    <w:rsid w:val="00E8749F"/>
    <w:rsid w:val="00E8777A"/>
    <w:rsid w:val="00E87B3B"/>
    <w:rsid w:val="00E87B4D"/>
    <w:rsid w:val="00E87DBB"/>
    <w:rsid w:val="00E90A09"/>
    <w:rsid w:val="00E90BD9"/>
    <w:rsid w:val="00E90C1F"/>
    <w:rsid w:val="00E91577"/>
    <w:rsid w:val="00E92A17"/>
    <w:rsid w:val="00E93956"/>
    <w:rsid w:val="00E93B7B"/>
    <w:rsid w:val="00E946A7"/>
    <w:rsid w:val="00E94AD6"/>
    <w:rsid w:val="00E95363"/>
    <w:rsid w:val="00E956BF"/>
    <w:rsid w:val="00E9580F"/>
    <w:rsid w:val="00E95DDE"/>
    <w:rsid w:val="00E96A49"/>
    <w:rsid w:val="00E96AB4"/>
    <w:rsid w:val="00E9749C"/>
    <w:rsid w:val="00E97C03"/>
    <w:rsid w:val="00EA014E"/>
    <w:rsid w:val="00EA13D6"/>
    <w:rsid w:val="00EA157E"/>
    <w:rsid w:val="00EA1B4B"/>
    <w:rsid w:val="00EA1E24"/>
    <w:rsid w:val="00EA3DC2"/>
    <w:rsid w:val="00EA4413"/>
    <w:rsid w:val="00EA4445"/>
    <w:rsid w:val="00EA445F"/>
    <w:rsid w:val="00EA5249"/>
    <w:rsid w:val="00EA5E51"/>
    <w:rsid w:val="00EA789A"/>
    <w:rsid w:val="00EB0123"/>
    <w:rsid w:val="00EB0CC3"/>
    <w:rsid w:val="00EB117D"/>
    <w:rsid w:val="00EB13B1"/>
    <w:rsid w:val="00EB142C"/>
    <w:rsid w:val="00EB1BD7"/>
    <w:rsid w:val="00EB1BF9"/>
    <w:rsid w:val="00EB3DF8"/>
    <w:rsid w:val="00EB4C84"/>
    <w:rsid w:val="00EB5453"/>
    <w:rsid w:val="00EB5A13"/>
    <w:rsid w:val="00EB60DA"/>
    <w:rsid w:val="00EB6C5D"/>
    <w:rsid w:val="00EB6FD2"/>
    <w:rsid w:val="00EC08F0"/>
    <w:rsid w:val="00EC0B14"/>
    <w:rsid w:val="00EC0D72"/>
    <w:rsid w:val="00EC0E8B"/>
    <w:rsid w:val="00EC1641"/>
    <w:rsid w:val="00EC1884"/>
    <w:rsid w:val="00EC1B63"/>
    <w:rsid w:val="00EC216E"/>
    <w:rsid w:val="00EC28FD"/>
    <w:rsid w:val="00EC4274"/>
    <w:rsid w:val="00EC4B2F"/>
    <w:rsid w:val="00EC50FF"/>
    <w:rsid w:val="00EC5B75"/>
    <w:rsid w:val="00EC68B0"/>
    <w:rsid w:val="00EC6C42"/>
    <w:rsid w:val="00EC752E"/>
    <w:rsid w:val="00EC7A31"/>
    <w:rsid w:val="00EC7DC2"/>
    <w:rsid w:val="00ED00EE"/>
    <w:rsid w:val="00ED091C"/>
    <w:rsid w:val="00ED16F0"/>
    <w:rsid w:val="00ED1C52"/>
    <w:rsid w:val="00ED2279"/>
    <w:rsid w:val="00ED2C35"/>
    <w:rsid w:val="00ED301A"/>
    <w:rsid w:val="00ED361D"/>
    <w:rsid w:val="00ED3FF4"/>
    <w:rsid w:val="00ED407F"/>
    <w:rsid w:val="00ED44D1"/>
    <w:rsid w:val="00ED46F9"/>
    <w:rsid w:val="00ED5941"/>
    <w:rsid w:val="00ED5A41"/>
    <w:rsid w:val="00ED63E5"/>
    <w:rsid w:val="00ED71D7"/>
    <w:rsid w:val="00ED74A5"/>
    <w:rsid w:val="00ED7975"/>
    <w:rsid w:val="00EE041C"/>
    <w:rsid w:val="00EE0656"/>
    <w:rsid w:val="00EE190C"/>
    <w:rsid w:val="00EE2661"/>
    <w:rsid w:val="00EE2815"/>
    <w:rsid w:val="00EE3336"/>
    <w:rsid w:val="00EE3ADB"/>
    <w:rsid w:val="00EE3B69"/>
    <w:rsid w:val="00EE4724"/>
    <w:rsid w:val="00EE4D89"/>
    <w:rsid w:val="00EE5564"/>
    <w:rsid w:val="00EE59EC"/>
    <w:rsid w:val="00EE5A7C"/>
    <w:rsid w:val="00EE6224"/>
    <w:rsid w:val="00EE770F"/>
    <w:rsid w:val="00EF0289"/>
    <w:rsid w:val="00EF12AA"/>
    <w:rsid w:val="00EF19C3"/>
    <w:rsid w:val="00EF1AC3"/>
    <w:rsid w:val="00EF1E4D"/>
    <w:rsid w:val="00EF1FDD"/>
    <w:rsid w:val="00EF2F60"/>
    <w:rsid w:val="00EF3555"/>
    <w:rsid w:val="00EF3744"/>
    <w:rsid w:val="00EF410F"/>
    <w:rsid w:val="00EF4382"/>
    <w:rsid w:val="00EF4F4D"/>
    <w:rsid w:val="00EF517B"/>
    <w:rsid w:val="00EF5417"/>
    <w:rsid w:val="00EF5518"/>
    <w:rsid w:val="00EF5DA1"/>
    <w:rsid w:val="00EF66BD"/>
    <w:rsid w:val="00EF686B"/>
    <w:rsid w:val="00EF6B48"/>
    <w:rsid w:val="00EF70EB"/>
    <w:rsid w:val="00F00D43"/>
    <w:rsid w:val="00F00E6E"/>
    <w:rsid w:val="00F026F9"/>
    <w:rsid w:val="00F031BA"/>
    <w:rsid w:val="00F04784"/>
    <w:rsid w:val="00F04BB8"/>
    <w:rsid w:val="00F05434"/>
    <w:rsid w:val="00F05570"/>
    <w:rsid w:val="00F059F0"/>
    <w:rsid w:val="00F07601"/>
    <w:rsid w:val="00F10066"/>
    <w:rsid w:val="00F101AA"/>
    <w:rsid w:val="00F101AB"/>
    <w:rsid w:val="00F102EC"/>
    <w:rsid w:val="00F103F7"/>
    <w:rsid w:val="00F10A45"/>
    <w:rsid w:val="00F113E0"/>
    <w:rsid w:val="00F11C1B"/>
    <w:rsid w:val="00F126FC"/>
    <w:rsid w:val="00F1289A"/>
    <w:rsid w:val="00F12B9B"/>
    <w:rsid w:val="00F12C3E"/>
    <w:rsid w:val="00F150DB"/>
    <w:rsid w:val="00F16225"/>
    <w:rsid w:val="00F208C4"/>
    <w:rsid w:val="00F21C91"/>
    <w:rsid w:val="00F22A96"/>
    <w:rsid w:val="00F22C3C"/>
    <w:rsid w:val="00F22C99"/>
    <w:rsid w:val="00F22F88"/>
    <w:rsid w:val="00F2390B"/>
    <w:rsid w:val="00F23A77"/>
    <w:rsid w:val="00F23C46"/>
    <w:rsid w:val="00F24E26"/>
    <w:rsid w:val="00F25567"/>
    <w:rsid w:val="00F25BB2"/>
    <w:rsid w:val="00F260DE"/>
    <w:rsid w:val="00F26240"/>
    <w:rsid w:val="00F26310"/>
    <w:rsid w:val="00F26F55"/>
    <w:rsid w:val="00F316E9"/>
    <w:rsid w:val="00F31CBF"/>
    <w:rsid w:val="00F31CF2"/>
    <w:rsid w:val="00F3220D"/>
    <w:rsid w:val="00F3232B"/>
    <w:rsid w:val="00F3286F"/>
    <w:rsid w:val="00F32DB2"/>
    <w:rsid w:val="00F33241"/>
    <w:rsid w:val="00F34415"/>
    <w:rsid w:val="00F34524"/>
    <w:rsid w:val="00F34F34"/>
    <w:rsid w:val="00F35358"/>
    <w:rsid w:val="00F3583A"/>
    <w:rsid w:val="00F36718"/>
    <w:rsid w:val="00F36CB7"/>
    <w:rsid w:val="00F37BAB"/>
    <w:rsid w:val="00F40998"/>
    <w:rsid w:val="00F414CA"/>
    <w:rsid w:val="00F427F4"/>
    <w:rsid w:val="00F42C62"/>
    <w:rsid w:val="00F43396"/>
    <w:rsid w:val="00F44693"/>
    <w:rsid w:val="00F44E4E"/>
    <w:rsid w:val="00F455C0"/>
    <w:rsid w:val="00F45634"/>
    <w:rsid w:val="00F456E4"/>
    <w:rsid w:val="00F45FAD"/>
    <w:rsid w:val="00F46E65"/>
    <w:rsid w:val="00F477C1"/>
    <w:rsid w:val="00F479D3"/>
    <w:rsid w:val="00F47A8D"/>
    <w:rsid w:val="00F5040E"/>
    <w:rsid w:val="00F5043A"/>
    <w:rsid w:val="00F50C63"/>
    <w:rsid w:val="00F513C0"/>
    <w:rsid w:val="00F51D28"/>
    <w:rsid w:val="00F53AD1"/>
    <w:rsid w:val="00F54421"/>
    <w:rsid w:val="00F5477E"/>
    <w:rsid w:val="00F54CF1"/>
    <w:rsid w:val="00F558EB"/>
    <w:rsid w:val="00F56175"/>
    <w:rsid w:val="00F56463"/>
    <w:rsid w:val="00F566FF"/>
    <w:rsid w:val="00F56843"/>
    <w:rsid w:val="00F56E44"/>
    <w:rsid w:val="00F570A0"/>
    <w:rsid w:val="00F57609"/>
    <w:rsid w:val="00F576FD"/>
    <w:rsid w:val="00F57B4F"/>
    <w:rsid w:val="00F60699"/>
    <w:rsid w:val="00F61AB0"/>
    <w:rsid w:val="00F6237A"/>
    <w:rsid w:val="00F647CD"/>
    <w:rsid w:val="00F647DB"/>
    <w:rsid w:val="00F65D0E"/>
    <w:rsid w:val="00F65E5B"/>
    <w:rsid w:val="00F66C7B"/>
    <w:rsid w:val="00F6726E"/>
    <w:rsid w:val="00F7042B"/>
    <w:rsid w:val="00F70546"/>
    <w:rsid w:val="00F705C3"/>
    <w:rsid w:val="00F70C4B"/>
    <w:rsid w:val="00F71A6B"/>
    <w:rsid w:val="00F72125"/>
    <w:rsid w:val="00F72A5E"/>
    <w:rsid w:val="00F73148"/>
    <w:rsid w:val="00F7597F"/>
    <w:rsid w:val="00F75FA1"/>
    <w:rsid w:val="00F76352"/>
    <w:rsid w:val="00F7785D"/>
    <w:rsid w:val="00F8002E"/>
    <w:rsid w:val="00F810F5"/>
    <w:rsid w:val="00F8149C"/>
    <w:rsid w:val="00F8168C"/>
    <w:rsid w:val="00F81827"/>
    <w:rsid w:val="00F81A19"/>
    <w:rsid w:val="00F81CB8"/>
    <w:rsid w:val="00F82B57"/>
    <w:rsid w:val="00F82C7A"/>
    <w:rsid w:val="00F82D8A"/>
    <w:rsid w:val="00F83205"/>
    <w:rsid w:val="00F83ACC"/>
    <w:rsid w:val="00F83D0E"/>
    <w:rsid w:val="00F83F4A"/>
    <w:rsid w:val="00F84454"/>
    <w:rsid w:val="00F844D6"/>
    <w:rsid w:val="00F8451E"/>
    <w:rsid w:val="00F84AA1"/>
    <w:rsid w:val="00F84BD6"/>
    <w:rsid w:val="00F84D5B"/>
    <w:rsid w:val="00F84D9F"/>
    <w:rsid w:val="00F8632F"/>
    <w:rsid w:val="00F8704D"/>
    <w:rsid w:val="00F87411"/>
    <w:rsid w:val="00F9167D"/>
    <w:rsid w:val="00F920B7"/>
    <w:rsid w:val="00F92ADD"/>
    <w:rsid w:val="00F92F86"/>
    <w:rsid w:val="00F93318"/>
    <w:rsid w:val="00F9386D"/>
    <w:rsid w:val="00F94328"/>
    <w:rsid w:val="00F9620D"/>
    <w:rsid w:val="00F963F8"/>
    <w:rsid w:val="00F96A58"/>
    <w:rsid w:val="00F96F2E"/>
    <w:rsid w:val="00F974C8"/>
    <w:rsid w:val="00F9790B"/>
    <w:rsid w:val="00FA0C73"/>
    <w:rsid w:val="00FA141B"/>
    <w:rsid w:val="00FA1A82"/>
    <w:rsid w:val="00FA2131"/>
    <w:rsid w:val="00FA244B"/>
    <w:rsid w:val="00FA25C7"/>
    <w:rsid w:val="00FA27D3"/>
    <w:rsid w:val="00FA2DC1"/>
    <w:rsid w:val="00FA2F75"/>
    <w:rsid w:val="00FA325C"/>
    <w:rsid w:val="00FA339D"/>
    <w:rsid w:val="00FA35F0"/>
    <w:rsid w:val="00FA360D"/>
    <w:rsid w:val="00FA387B"/>
    <w:rsid w:val="00FA3A2C"/>
    <w:rsid w:val="00FA46E2"/>
    <w:rsid w:val="00FA4B97"/>
    <w:rsid w:val="00FA4D87"/>
    <w:rsid w:val="00FA4FAA"/>
    <w:rsid w:val="00FA5420"/>
    <w:rsid w:val="00FA5C86"/>
    <w:rsid w:val="00FA68E5"/>
    <w:rsid w:val="00FA724E"/>
    <w:rsid w:val="00FA7319"/>
    <w:rsid w:val="00FA783D"/>
    <w:rsid w:val="00FA7F40"/>
    <w:rsid w:val="00FB0067"/>
    <w:rsid w:val="00FB02C1"/>
    <w:rsid w:val="00FB0A04"/>
    <w:rsid w:val="00FB18EB"/>
    <w:rsid w:val="00FB28DB"/>
    <w:rsid w:val="00FB2ADB"/>
    <w:rsid w:val="00FB2E21"/>
    <w:rsid w:val="00FB2F2D"/>
    <w:rsid w:val="00FB41EB"/>
    <w:rsid w:val="00FB44B0"/>
    <w:rsid w:val="00FB4736"/>
    <w:rsid w:val="00FB65E8"/>
    <w:rsid w:val="00FB7033"/>
    <w:rsid w:val="00FB710E"/>
    <w:rsid w:val="00FB71BB"/>
    <w:rsid w:val="00FB7634"/>
    <w:rsid w:val="00FB76C7"/>
    <w:rsid w:val="00FC098B"/>
    <w:rsid w:val="00FC318D"/>
    <w:rsid w:val="00FC3377"/>
    <w:rsid w:val="00FC3CF4"/>
    <w:rsid w:val="00FC4F24"/>
    <w:rsid w:val="00FC4F69"/>
    <w:rsid w:val="00FC5480"/>
    <w:rsid w:val="00FC5526"/>
    <w:rsid w:val="00FC5F6A"/>
    <w:rsid w:val="00FC79DE"/>
    <w:rsid w:val="00FD06D4"/>
    <w:rsid w:val="00FD0969"/>
    <w:rsid w:val="00FD17A9"/>
    <w:rsid w:val="00FD1D9E"/>
    <w:rsid w:val="00FD1E56"/>
    <w:rsid w:val="00FD364C"/>
    <w:rsid w:val="00FD4612"/>
    <w:rsid w:val="00FD4AFA"/>
    <w:rsid w:val="00FD4C58"/>
    <w:rsid w:val="00FD66DB"/>
    <w:rsid w:val="00FD73B8"/>
    <w:rsid w:val="00FD73BF"/>
    <w:rsid w:val="00FD7EA7"/>
    <w:rsid w:val="00FE02D5"/>
    <w:rsid w:val="00FE132E"/>
    <w:rsid w:val="00FE1554"/>
    <w:rsid w:val="00FE1DFC"/>
    <w:rsid w:val="00FE207C"/>
    <w:rsid w:val="00FE213A"/>
    <w:rsid w:val="00FE23AE"/>
    <w:rsid w:val="00FE392E"/>
    <w:rsid w:val="00FE3963"/>
    <w:rsid w:val="00FE4458"/>
    <w:rsid w:val="00FE446B"/>
    <w:rsid w:val="00FE4B36"/>
    <w:rsid w:val="00FE4C18"/>
    <w:rsid w:val="00FE5492"/>
    <w:rsid w:val="00FE5BC8"/>
    <w:rsid w:val="00FE5C48"/>
    <w:rsid w:val="00FE69E0"/>
    <w:rsid w:val="00FE6D12"/>
    <w:rsid w:val="00FE6FE9"/>
    <w:rsid w:val="00FE7296"/>
    <w:rsid w:val="00FE7A07"/>
    <w:rsid w:val="00FE7FA7"/>
    <w:rsid w:val="00FF1160"/>
    <w:rsid w:val="00FF1265"/>
    <w:rsid w:val="00FF1950"/>
    <w:rsid w:val="00FF1E0E"/>
    <w:rsid w:val="00FF2300"/>
    <w:rsid w:val="00FF25E6"/>
    <w:rsid w:val="00FF2B3B"/>
    <w:rsid w:val="00FF35BE"/>
    <w:rsid w:val="00FF3C6F"/>
    <w:rsid w:val="00FF3E05"/>
    <w:rsid w:val="00FF55AA"/>
    <w:rsid w:val="00FF5C71"/>
    <w:rsid w:val="00FF7228"/>
    <w:rsid w:val="00FF7644"/>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E3A0A"/>
  <w15:chartTrackingRefBased/>
  <w15:docId w15:val="{838A7048-C30F-4B88-B723-B4202D5D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818"/>
    <w:pPr>
      <w:widowControl w:val="0"/>
    </w:pPr>
    <w:rPr>
      <w:rFonts w:ascii="Courier New" w:hAnsi="Courier New"/>
      <w:sz w:val="24"/>
    </w:rPr>
  </w:style>
  <w:style w:type="paragraph" w:styleId="Heading1">
    <w:name w:val="heading 1"/>
    <w:basedOn w:val="Normal"/>
    <w:next w:val="Normal"/>
    <w:qFormat/>
    <w:pPr>
      <w:keepNext/>
      <w:tabs>
        <w:tab w:val="center" w:pos="4680"/>
      </w:tabs>
      <w:suppressAutoHyphens/>
      <w:jc w:val="center"/>
      <w:outlineLvl w:val="0"/>
    </w:pPr>
    <w:rPr>
      <w:rFonts w:ascii="Tahoma" w:hAnsi="Tahoma"/>
      <w:b/>
      <w:spacing w:val="-3"/>
      <w:sz w:val="28"/>
    </w:rPr>
  </w:style>
  <w:style w:type="paragraph" w:styleId="Heading2">
    <w:name w:val="heading 2"/>
    <w:basedOn w:val="Normal"/>
    <w:next w:val="Normal"/>
    <w:qFormat/>
    <w:pPr>
      <w:keepNext/>
      <w:tabs>
        <w:tab w:val="center" w:pos="4680"/>
      </w:tabs>
      <w:suppressAutoHyphens/>
      <w:jc w:val="center"/>
      <w:outlineLvl w:val="1"/>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ahoma" w:hAnsi="Tahoma"/>
      <w:spacing w:val="-3"/>
    </w:rPr>
  </w:style>
  <w:style w:type="paragraph" w:styleId="BodyText2">
    <w:name w:val="Body Text 2"/>
    <w:basedOn w:val="Normal"/>
    <w:pPr>
      <w:pBdr>
        <w:top w:val="single" w:sz="4" w:space="1" w:color="auto"/>
        <w:left w:val="single" w:sz="4" w:space="4" w:color="auto"/>
        <w:bottom w:val="single" w:sz="4" w:space="1" w:color="auto"/>
        <w:right w:val="single" w:sz="4" w:space="4" w:color="auto"/>
      </w:pBdr>
      <w:tabs>
        <w:tab w:val="center" w:pos="4680"/>
      </w:tabs>
      <w:suppressAutoHyphens/>
    </w:pPr>
    <w:rPr>
      <w:rFonts w:ascii="Tahoma" w:hAnsi="Tahoma"/>
      <w:b/>
      <w:spacing w:val="-3"/>
      <w:sz w:val="20"/>
    </w:rPr>
  </w:style>
  <w:style w:type="paragraph" w:styleId="BodyText3">
    <w:name w:val="Body Text 3"/>
    <w:basedOn w:val="Normal"/>
    <w:pPr>
      <w:tabs>
        <w:tab w:val="left" w:pos="-720"/>
      </w:tabs>
      <w:suppressAutoHyphens/>
      <w:jc w:val="both"/>
    </w:pPr>
    <w:rPr>
      <w:rFonts w:ascii="Tahoma" w:hAnsi="Tahoma"/>
      <w:spacing w:val="-3"/>
      <w:sz w:val="22"/>
    </w:rPr>
  </w:style>
  <w:style w:type="character" w:styleId="Hyperlink">
    <w:name w:val="Hyperlink"/>
    <w:rsid w:val="00E07428"/>
    <w:rPr>
      <w:color w:val="0000FF"/>
      <w:u w:val="single"/>
    </w:rPr>
  </w:style>
  <w:style w:type="paragraph" w:styleId="BalloonText">
    <w:name w:val="Balloon Text"/>
    <w:basedOn w:val="Normal"/>
    <w:link w:val="BalloonTextChar"/>
    <w:rsid w:val="006B0B9E"/>
    <w:rPr>
      <w:rFonts w:ascii="Tahoma" w:hAnsi="Tahoma" w:cs="Tahoma"/>
      <w:sz w:val="16"/>
      <w:szCs w:val="16"/>
    </w:rPr>
  </w:style>
  <w:style w:type="character" w:customStyle="1" w:styleId="BalloonTextChar">
    <w:name w:val="Balloon Text Char"/>
    <w:link w:val="BalloonText"/>
    <w:rsid w:val="006B0B9E"/>
    <w:rPr>
      <w:rFonts w:ascii="Tahoma" w:hAnsi="Tahoma" w:cs="Tahoma"/>
      <w:sz w:val="16"/>
      <w:szCs w:val="16"/>
    </w:rPr>
  </w:style>
  <w:style w:type="paragraph" w:styleId="BodyTextIndent2">
    <w:name w:val="Body Text Indent 2"/>
    <w:basedOn w:val="Normal"/>
    <w:link w:val="BodyTextIndent2Char"/>
    <w:rsid w:val="00395B4E"/>
    <w:pPr>
      <w:spacing w:after="120" w:line="480" w:lineRule="auto"/>
      <w:ind w:left="360"/>
    </w:pPr>
  </w:style>
  <w:style w:type="character" w:customStyle="1" w:styleId="BodyTextIndent2Char">
    <w:name w:val="Body Text Indent 2 Char"/>
    <w:link w:val="BodyTextIndent2"/>
    <w:rsid w:val="00395B4E"/>
    <w:rPr>
      <w:rFonts w:ascii="Courier New" w:hAnsi="Courier New"/>
      <w:sz w:val="24"/>
    </w:rPr>
  </w:style>
  <w:style w:type="paragraph" w:styleId="NormalWeb">
    <w:name w:val="Normal (Web)"/>
    <w:basedOn w:val="Normal"/>
    <w:uiPriority w:val="99"/>
    <w:unhideWhenUsed/>
    <w:rsid w:val="00E8446E"/>
    <w:pPr>
      <w:widowControl/>
      <w:spacing w:before="100" w:beforeAutospacing="1" w:after="100" w:afterAutospacing="1"/>
    </w:pPr>
    <w:rPr>
      <w:rFonts w:ascii="Times New Roman" w:eastAsia="Calibri" w:hAnsi="Times New Roman"/>
      <w:szCs w:val="24"/>
    </w:rPr>
  </w:style>
  <w:style w:type="paragraph" w:styleId="ListParagraph">
    <w:name w:val="List Paragraph"/>
    <w:basedOn w:val="Normal"/>
    <w:uiPriority w:val="34"/>
    <w:qFormat/>
    <w:rsid w:val="00933094"/>
    <w:pPr>
      <w:ind w:left="720"/>
      <w:contextualSpacing/>
    </w:pPr>
    <w:rPr>
      <w:rFonts w:ascii="Times New Roman" w:hAnsi="Times New Roman"/>
      <w:snapToGrid w:val="0"/>
    </w:rPr>
  </w:style>
  <w:style w:type="character" w:customStyle="1" w:styleId="UnresolvedMention1">
    <w:name w:val="Unresolved Mention1"/>
    <w:basedOn w:val="DefaultParagraphFont"/>
    <w:uiPriority w:val="99"/>
    <w:semiHidden/>
    <w:unhideWhenUsed/>
    <w:rsid w:val="0086279F"/>
    <w:rPr>
      <w:color w:val="605E5C"/>
      <w:shd w:val="clear" w:color="auto" w:fill="E1DFDD"/>
    </w:rPr>
  </w:style>
  <w:style w:type="paragraph" w:styleId="Header">
    <w:name w:val="header"/>
    <w:basedOn w:val="Normal"/>
    <w:link w:val="HeaderChar"/>
    <w:uiPriority w:val="99"/>
    <w:rsid w:val="00551E1C"/>
    <w:pPr>
      <w:tabs>
        <w:tab w:val="center" w:pos="4680"/>
        <w:tab w:val="right" w:pos="9360"/>
      </w:tabs>
    </w:pPr>
  </w:style>
  <w:style w:type="character" w:customStyle="1" w:styleId="HeaderChar">
    <w:name w:val="Header Char"/>
    <w:basedOn w:val="DefaultParagraphFont"/>
    <w:link w:val="Header"/>
    <w:uiPriority w:val="99"/>
    <w:rsid w:val="00551E1C"/>
    <w:rPr>
      <w:rFonts w:ascii="Courier New" w:hAnsi="Courier New"/>
      <w:sz w:val="24"/>
    </w:rPr>
  </w:style>
  <w:style w:type="paragraph" w:styleId="Footer">
    <w:name w:val="footer"/>
    <w:basedOn w:val="Normal"/>
    <w:link w:val="FooterChar"/>
    <w:uiPriority w:val="99"/>
    <w:rsid w:val="00551E1C"/>
    <w:pPr>
      <w:tabs>
        <w:tab w:val="center" w:pos="4680"/>
        <w:tab w:val="right" w:pos="9360"/>
      </w:tabs>
    </w:pPr>
  </w:style>
  <w:style w:type="character" w:customStyle="1" w:styleId="FooterChar">
    <w:name w:val="Footer Char"/>
    <w:basedOn w:val="DefaultParagraphFont"/>
    <w:link w:val="Footer"/>
    <w:uiPriority w:val="99"/>
    <w:rsid w:val="00551E1C"/>
    <w:rPr>
      <w:rFonts w:ascii="Courier New" w:hAnsi="Courier New"/>
      <w:sz w:val="24"/>
    </w:rPr>
  </w:style>
  <w:style w:type="paragraph" w:styleId="PlainText">
    <w:name w:val="Plain Text"/>
    <w:basedOn w:val="Normal"/>
    <w:link w:val="PlainTextChar"/>
    <w:uiPriority w:val="99"/>
    <w:unhideWhenUsed/>
    <w:rsid w:val="00321334"/>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1334"/>
    <w:rPr>
      <w:rFonts w:ascii="Calibri" w:eastAsiaTheme="minorHAnsi" w:hAnsi="Calibri" w:cstheme="minorBidi"/>
      <w:sz w:val="22"/>
      <w:szCs w:val="21"/>
    </w:rPr>
  </w:style>
  <w:style w:type="character" w:styleId="Emphasis">
    <w:name w:val="Emphasis"/>
    <w:basedOn w:val="DefaultParagraphFont"/>
    <w:qFormat/>
    <w:rsid w:val="00CA0CFA"/>
    <w:rPr>
      <w:i/>
      <w:iCs/>
    </w:rPr>
  </w:style>
  <w:style w:type="character" w:customStyle="1" w:styleId="qsnumparanum">
    <w:name w:val="qs_num_paranum_"/>
    <w:basedOn w:val="DefaultParagraphFont"/>
    <w:rsid w:val="0075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7675">
      <w:bodyDiv w:val="1"/>
      <w:marLeft w:val="0"/>
      <w:marRight w:val="0"/>
      <w:marTop w:val="0"/>
      <w:marBottom w:val="0"/>
      <w:divBdr>
        <w:top w:val="none" w:sz="0" w:space="0" w:color="auto"/>
        <w:left w:val="none" w:sz="0" w:space="0" w:color="auto"/>
        <w:bottom w:val="none" w:sz="0" w:space="0" w:color="auto"/>
        <w:right w:val="none" w:sz="0" w:space="0" w:color="auto"/>
      </w:divBdr>
    </w:div>
    <w:div w:id="77145147">
      <w:bodyDiv w:val="1"/>
      <w:marLeft w:val="0"/>
      <w:marRight w:val="0"/>
      <w:marTop w:val="0"/>
      <w:marBottom w:val="0"/>
      <w:divBdr>
        <w:top w:val="none" w:sz="0" w:space="0" w:color="auto"/>
        <w:left w:val="none" w:sz="0" w:space="0" w:color="auto"/>
        <w:bottom w:val="none" w:sz="0" w:space="0" w:color="auto"/>
        <w:right w:val="none" w:sz="0" w:space="0" w:color="auto"/>
      </w:divBdr>
    </w:div>
    <w:div w:id="87391763">
      <w:bodyDiv w:val="1"/>
      <w:marLeft w:val="0"/>
      <w:marRight w:val="0"/>
      <w:marTop w:val="0"/>
      <w:marBottom w:val="0"/>
      <w:divBdr>
        <w:top w:val="none" w:sz="0" w:space="0" w:color="auto"/>
        <w:left w:val="none" w:sz="0" w:space="0" w:color="auto"/>
        <w:bottom w:val="none" w:sz="0" w:space="0" w:color="auto"/>
        <w:right w:val="none" w:sz="0" w:space="0" w:color="auto"/>
      </w:divBdr>
    </w:div>
    <w:div w:id="205603523">
      <w:bodyDiv w:val="1"/>
      <w:marLeft w:val="0"/>
      <w:marRight w:val="0"/>
      <w:marTop w:val="0"/>
      <w:marBottom w:val="0"/>
      <w:divBdr>
        <w:top w:val="none" w:sz="0" w:space="0" w:color="auto"/>
        <w:left w:val="none" w:sz="0" w:space="0" w:color="auto"/>
        <w:bottom w:val="none" w:sz="0" w:space="0" w:color="auto"/>
        <w:right w:val="none" w:sz="0" w:space="0" w:color="auto"/>
      </w:divBdr>
    </w:div>
    <w:div w:id="416365238">
      <w:bodyDiv w:val="1"/>
      <w:marLeft w:val="0"/>
      <w:marRight w:val="0"/>
      <w:marTop w:val="0"/>
      <w:marBottom w:val="0"/>
      <w:divBdr>
        <w:top w:val="none" w:sz="0" w:space="0" w:color="auto"/>
        <w:left w:val="none" w:sz="0" w:space="0" w:color="auto"/>
        <w:bottom w:val="none" w:sz="0" w:space="0" w:color="auto"/>
        <w:right w:val="none" w:sz="0" w:space="0" w:color="auto"/>
      </w:divBdr>
    </w:div>
    <w:div w:id="584605444">
      <w:bodyDiv w:val="1"/>
      <w:marLeft w:val="0"/>
      <w:marRight w:val="0"/>
      <w:marTop w:val="0"/>
      <w:marBottom w:val="0"/>
      <w:divBdr>
        <w:top w:val="none" w:sz="0" w:space="0" w:color="auto"/>
        <w:left w:val="none" w:sz="0" w:space="0" w:color="auto"/>
        <w:bottom w:val="none" w:sz="0" w:space="0" w:color="auto"/>
        <w:right w:val="none" w:sz="0" w:space="0" w:color="auto"/>
      </w:divBdr>
    </w:div>
    <w:div w:id="847060792">
      <w:bodyDiv w:val="1"/>
      <w:marLeft w:val="0"/>
      <w:marRight w:val="0"/>
      <w:marTop w:val="0"/>
      <w:marBottom w:val="0"/>
      <w:divBdr>
        <w:top w:val="none" w:sz="0" w:space="0" w:color="auto"/>
        <w:left w:val="none" w:sz="0" w:space="0" w:color="auto"/>
        <w:bottom w:val="none" w:sz="0" w:space="0" w:color="auto"/>
        <w:right w:val="none" w:sz="0" w:space="0" w:color="auto"/>
      </w:divBdr>
    </w:div>
    <w:div w:id="951204434">
      <w:bodyDiv w:val="1"/>
      <w:marLeft w:val="0"/>
      <w:marRight w:val="0"/>
      <w:marTop w:val="0"/>
      <w:marBottom w:val="0"/>
      <w:divBdr>
        <w:top w:val="none" w:sz="0" w:space="0" w:color="auto"/>
        <w:left w:val="none" w:sz="0" w:space="0" w:color="auto"/>
        <w:bottom w:val="none" w:sz="0" w:space="0" w:color="auto"/>
        <w:right w:val="none" w:sz="0" w:space="0" w:color="auto"/>
      </w:divBdr>
    </w:div>
    <w:div w:id="979575904">
      <w:bodyDiv w:val="1"/>
      <w:marLeft w:val="0"/>
      <w:marRight w:val="0"/>
      <w:marTop w:val="0"/>
      <w:marBottom w:val="0"/>
      <w:divBdr>
        <w:top w:val="none" w:sz="0" w:space="0" w:color="auto"/>
        <w:left w:val="none" w:sz="0" w:space="0" w:color="auto"/>
        <w:bottom w:val="none" w:sz="0" w:space="0" w:color="auto"/>
        <w:right w:val="none" w:sz="0" w:space="0" w:color="auto"/>
      </w:divBdr>
    </w:div>
    <w:div w:id="1192256253">
      <w:bodyDiv w:val="1"/>
      <w:marLeft w:val="0"/>
      <w:marRight w:val="0"/>
      <w:marTop w:val="0"/>
      <w:marBottom w:val="0"/>
      <w:divBdr>
        <w:top w:val="none" w:sz="0" w:space="0" w:color="auto"/>
        <w:left w:val="none" w:sz="0" w:space="0" w:color="auto"/>
        <w:bottom w:val="none" w:sz="0" w:space="0" w:color="auto"/>
        <w:right w:val="none" w:sz="0" w:space="0" w:color="auto"/>
      </w:divBdr>
    </w:div>
    <w:div w:id="1261766276">
      <w:bodyDiv w:val="1"/>
      <w:marLeft w:val="0"/>
      <w:marRight w:val="0"/>
      <w:marTop w:val="0"/>
      <w:marBottom w:val="0"/>
      <w:divBdr>
        <w:top w:val="none" w:sz="0" w:space="0" w:color="auto"/>
        <w:left w:val="none" w:sz="0" w:space="0" w:color="auto"/>
        <w:bottom w:val="none" w:sz="0" w:space="0" w:color="auto"/>
        <w:right w:val="none" w:sz="0" w:space="0" w:color="auto"/>
      </w:divBdr>
    </w:div>
    <w:div w:id="1977762560">
      <w:bodyDiv w:val="1"/>
      <w:marLeft w:val="0"/>
      <w:marRight w:val="0"/>
      <w:marTop w:val="0"/>
      <w:marBottom w:val="0"/>
      <w:divBdr>
        <w:top w:val="none" w:sz="0" w:space="0" w:color="auto"/>
        <w:left w:val="none" w:sz="0" w:space="0" w:color="auto"/>
        <w:bottom w:val="none" w:sz="0" w:space="0" w:color="auto"/>
        <w:right w:val="none" w:sz="0" w:space="0" w:color="auto"/>
      </w:divBdr>
    </w:div>
    <w:div w:id="20669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clerk@fennimore.com" TargetMode="External"/><Relationship Id="rId3" Type="http://schemas.openxmlformats.org/officeDocument/2006/relationships/settings" Target="settings.xml"/><Relationship Id="rId7" Type="http://schemas.openxmlformats.org/officeDocument/2006/relationships/hyperlink" Target="mailto:cityclerk@fennimo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484</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Misty Molzof</cp:lastModifiedBy>
  <cp:revision>3</cp:revision>
  <cp:lastPrinted>2020-12-11T20:15:00Z</cp:lastPrinted>
  <dcterms:created xsi:type="dcterms:W3CDTF">2020-12-11T16:36:00Z</dcterms:created>
  <dcterms:modified xsi:type="dcterms:W3CDTF">2020-12-11T20:53:00Z</dcterms:modified>
</cp:coreProperties>
</file>